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077" w:rsidRDefault="002A6077" w:rsidP="002A6077">
      <w:pPr>
        <w:rPr>
          <w:lang w:val="en-US"/>
        </w:rPr>
      </w:pPr>
      <w:r>
        <w:rPr>
          <w:lang w:val="en-US"/>
        </w:rPr>
        <w:t xml:space="preserve"> </w:t>
      </w:r>
    </w:p>
    <w:p w:rsidR="002A6077" w:rsidRDefault="002A6077" w:rsidP="002A6077">
      <w:pPr>
        <w:rPr>
          <w:lang w:val="en-US"/>
        </w:rPr>
      </w:pPr>
    </w:p>
    <w:p w:rsidR="002A6077" w:rsidRDefault="002A6077" w:rsidP="002A6077">
      <w:pPr>
        <w:rPr>
          <w:lang w:val="en-US"/>
        </w:rPr>
      </w:pPr>
    </w:p>
    <w:p w:rsidR="002A6077" w:rsidRDefault="002A6077" w:rsidP="002A6077">
      <w:pPr>
        <w:rPr>
          <w:lang w:val="en-US"/>
        </w:rPr>
      </w:pPr>
    </w:p>
    <w:p w:rsidR="002A6077" w:rsidRDefault="002A6077" w:rsidP="002A6077">
      <w:r>
        <w:t xml:space="preserve">  </w:t>
      </w:r>
      <w:r>
        <w:rPr>
          <w:lang w:val="en-US"/>
        </w:rPr>
        <w:t xml:space="preserve">                                              </w:t>
      </w:r>
      <w:r>
        <w:t xml:space="preserve">   </w:t>
      </w:r>
      <w:r>
        <w:object w:dxaOrig="1545" w:dyaOrig="15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25pt;height:60pt" o:ole="">
            <v:imagedata r:id="rId4" o:title=""/>
          </v:shape>
          <o:OLEObject Type="Embed" ProgID="PBrush" ShapeID="_x0000_i1025" DrawAspect="Content" ObjectID="_1728889755" r:id="rId5"/>
        </w:object>
      </w:r>
      <w:r>
        <w:t xml:space="preserve"> </w:t>
      </w:r>
      <w:r w:rsidRPr="006B0C99">
        <w:rPr>
          <w:u w:val="single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372pt;height:33.75pt">
            <v:shadow color="#868686"/>
            <v:textpath style="font-family:&quot;Arial Black&quot;;v-text-kern:t" trim="t" fitpath="t" string="НЧ &quot;Светлина - 1928&quot; - с. Лозенец"/>
          </v:shape>
        </w:pict>
      </w:r>
    </w:p>
    <w:p w:rsidR="002A6077" w:rsidRDefault="002A6077" w:rsidP="002A6077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с. Лозенец, общ. Стралджа, ул. П. Кабаков № 18, </w:t>
      </w:r>
      <w:r>
        <w:rPr>
          <w:i/>
          <w:sz w:val="20"/>
          <w:szCs w:val="20"/>
          <w:lang w:val="en-US"/>
        </w:rPr>
        <w:t>e-mail&amp;</w:t>
      </w:r>
      <w:r>
        <w:rPr>
          <w:i/>
          <w:sz w:val="20"/>
          <w:szCs w:val="20"/>
        </w:rPr>
        <w:t xml:space="preserve"> </w:t>
      </w:r>
      <w:hyperlink r:id="rId6" w:history="1">
        <w:r w:rsidRPr="009B16D4">
          <w:rPr>
            <w:rStyle w:val="a3"/>
            <w:i/>
            <w:sz w:val="20"/>
            <w:szCs w:val="20"/>
          </w:rPr>
          <w:t>svetlina_lozenec@mail.bg</w:t>
        </w:r>
      </w:hyperlink>
    </w:p>
    <w:p w:rsidR="002A6077" w:rsidRDefault="002A6077" w:rsidP="002A6077">
      <w:pPr>
        <w:rPr>
          <w:i/>
          <w:sz w:val="20"/>
          <w:szCs w:val="20"/>
        </w:rPr>
      </w:pPr>
    </w:p>
    <w:p w:rsidR="002A6077" w:rsidRDefault="002A6077" w:rsidP="002A6077">
      <w:pPr>
        <w:rPr>
          <w:i/>
          <w:sz w:val="20"/>
          <w:szCs w:val="20"/>
        </w:rPr>
      </w:pPr>
    </w:p>
    <w:p w:rsidR="002A6077" w:rsidRDefault="002A6077" w:rsidP="002A6077">
      <w:pPr>
        <w:rPr>
          <w:i/>
          <w:sz w:val="20"/>
          <w:szCs w:val="20"/>
        </w:rPr>
      </w:pPr>
    </w:p>
    <w:p w:rsidR="002A6077" w:rsidRDefault="002A6077" w:rsidP="002A6077">
      <w:pPr>
        <w:rPr>
          <w:i/>
          <w:sz w:val="20"/>
          <w:szCs w:val="20"/>
        </w:rPr>
      </w:pPr>
    </w:p>
    <w:p w:rsidR="002A6077" w:rsidRDefault="002A6077" w:rsidP="002A6077">
      <w:pPr>
        <w:rPr>
          <w:i/>
          <w:sz w:val="20"/>
          <w:szCs w:val="20"/>
        </w:rPr>
      </w:pPr>
    </w:p>
    <w:p w:rsidR="002A6077" w:rsidRDefault="002A6077" w:rsidP="002A6077">
      <w:pPr>
        <w:rPr>
          <w:i/>
          <w:sz w:val="20"/>
          <w:szCs w:val="20"/>
        </w:rPr>
      </w:pPr>
    </w:p>
    <w:p w:rsidR="002A6077" w:rsidRDefault="002A6077" w:rsidP="002A6077">
      <w:pPr>
        <w:rPr>
          <w:i/>
          <w:sz w:val="144"/>
          <w:szCs w:val="144"/>
        </w:rPr>
      </w:pPr>
      <w:r>
        <w:rPr>
          <w:i/>
          <w:sz w:val="72"/>
          <w:szCs w:val="72"/>
        </w:rPr>
        <w:t xml:space="preserve">             </w:t>
      </w:r>
      <w:r w:rsidRPr="004E2C78">
        <w:rPr>
          <w:i/>
          <w:sz w:val="144"/>
          <w:szCs w:val="144"/>
        </w:rPr>
        <w:t>К У Л Т У Р Е Н</w:t>
      </w:r>
    </w:p>
    <w:p w:rsidR="002A6077" w:rsidRDefault="002A6077" w:rsidP="002A6077">
      <w:pPr>
        <w:rPr>
          <w:i/>
          <w:sz w:val="144"/>
          <w:szCs w:val="144"/>
        </w:rPr>
      </w:pPr>
      <w:r>
        <w:rPr>
          <w:i/>
          <w:sz w:val="144"/>
          <w:szCs w:val="144"/>
        </w:rPr>
        <w:t xml:space="preserve">      К А Л Е Н Д А Р</w:t>
      </w:r>
    </w:p>
    <w:p w:rsidR="002A6077" w:rsidRDefault="002A6077" w:rsidP="002A6077">
      <w:pPr>
        <w:rPr>
          <w:i/>
          <w:sz w:val="144"/>
          <w:szCs w:val="144"/>
        </w:rPr>
      </w:pPr>
      <w:r>
        <w:rPr>
          <w:i/>
          <w:sz w:val="144"/>
          <w:szCs w:val="144"/>
        </w:rPr>
        <w:t xml:space="preserve">            20</w:t>
      </w:r>
      <w:r>
        <w:rPr>
          <w:i/>
          <w:sz w:val="144"/>
          <w:szCs w:val="144"/>
          <w:lang w:val="en-US"/>
        </w:rPr>
        <w:t>23</w:t>
      </w:r>
      <w:r>
        <w:rPr>
          <w:i/>
          <w:sz w:val="144"/>
          <w:szCs w:val="144"/>
        </w:rPr>
        <w:t xml:space="preserve"> г.</w:t>
      </w:r>
    </w:p>
    <w:p w:rsidR="002A6077" w:rsidRDefault="002A6077" w:rsidP="002A6077">
      <w:pPr>
        <w:rPr>
          <w:i/>
        </w:rPr>
      </w:pPr>
    </w:p>
    <w:p w:rsidR="002A6077" w:rsidRDefault="002A6077" w:rsidP="002A6077">
      <w:pPr>
        <w:rPr>
          <w:i/>
        </w:rPr>
      </w:pPr>
    </w:p>
    <w:p w:rsidR="002A6077" w:rsidRDefault="002A6077" w:rsidP="002A6077">
      <w:pPr>
        <w:rPr>
          <w:i/>
        </w:rPr>
      </w:pPr>
    </w:p>
    <w:p w:rsidR="002A6077" w:rsidRDefault="002A6077" w:rsidP="002A6077">
      <w:pPr>
        <w:rPr>
          <w:i/>
        </w:rPr>
      </w:pPr>
    </w:p>
    <w:tbl>
      <w:tblPr>
        <w:tblStyle w:val="a4"/>
        <w:tblW w:w="0" w:type="auto"/>
        <w:tblLook w:val="01E0"/>
      </w:tblPr>
      <w:tblGrid>
        <w:gridCol w:w="678"/>
        <w:gridCol w:w="1297"/>
        <w:gridCol w:w="2641"/>
        <w:gridCol w:w="2572"/>
        <w:gridCol w:w="4267"/>
        <w:gridCol w:w="2763"/>
      </w:tblGrid>
      <w:tr w:rsidR="002A6077" w:rsidRPr="006E3285" w:rsidTr="005971E9">
        <w:tc>
          <w:tcPr>
            <w:tcW w:w="678" w:type="dxa"/>
          </w:tcPr>
          <w:p w:rsidR="002A6077" w:rsidRPr="006E3285" w:rsidRDefault="002A6077" w:rsidP="005971E9">
            <w:r w:rsidRPr="006E3285">
              <w:t>№</w:t>
            </w:r>
          </w:p>
          <w:p w:rsidR="002A6077" w:rsidRPr="006E3285" w:rsidRDefault="002A6077" w:rsidP="005971E9">
            <w:r w:rsidRPr="006E3285">
              <w:t>по</w:t>
            </w:r>
          </w:p>
          <w:p w:rsidR="002A6077" w:rsidRPr="006E3285" w:rsidRDefault="002A6077" w:rsidP="005971E9">
            <w:r w:rsidRPr="006E3285">
              <w:t>ред</w:t>
            </w:r>
          </w:p>
        </w:tc>
        <w:tc>
          <w:tcPr>
            <w:tcW w:w="1297" w:type="dxa"/>
          </w:tcPr>
          <w:p w:rsidR="002A6077" w:rsidRDefault="002A6077" w:rsidP="005971E9">
            <w:r>
              <w:t xml:space="preserve"> Дата ,</w:t>
            </w:r>
          </w:p>
          <w:p w:rsidR="002A6077" w:rsidRPr="006E3285" w:rsidRDefault="002A6077" w:rsidP="005971E9">
            <w:r>
              <w:t xml:space="preserve">Месец </w:t>
            </w:r>
          </w:p>
        </w:tc>
        <w:tc>
          <w:tcPr>
            <w:tcW w:w="2641" w:type="dxa"/>
          </w:tcPr>
          <w:p w:rsidR="002A6077" w:rsidRPr="006E3285" w:rsidRDefault="002A6077" w:rsidP="005971E9">
            <w:r>
              <w:t>Наименование на събитието</w:t>
            </w:r>
          </w:p>
        </w:tc>
        <w:tc>
          <w:tcPr>
            <w:tcW w:w="2572" w:type="dxa"/>
          </w:tcPr>
          <w:p w:rsidR="002A6077" w:rsidRPr="006E3285" w:rsidRDefault="002A6077" w:rsidP="005971E9">
            <w:r>
              <w:t>Място на провеждане</w:t>
            </w:r>
          </w:p>
        </w:tc>
        <w:tc>
          <w:tcPr>
            <w:tcW w:w="4267" w:type="dxa"/>
          </w:tcPr>
          <w:p w:rsidR="002A6077" w:rsidRPr="006E3285" w:rsidRDefault="002A6077" w:rsidP="005971E9">
            <w:r>
              <w:t xml:space="preserve">                 Организатори</w:t>
            </w:r>
          </w:p>
        </w:tc>
        <w:tc>
          <w:tcPr>
            <w:tcW w:w="2763" w:type="dxa"/>
          </w:tcPr>
          <w:p w:rsidR="002A6077" w:rsidRDefault="002A6077" w:rsidP="005971E9">
            <w:r>
              <w:t>Телефон,</w:t>
            </w:r>
            <w:proofErr w:type="spellStart"/>
            <w:r>
              <w:t>фокс</w:t>
            </w:r>
            <w:proofErr w:type="spellEnd"/>
          </w:p>
          <w:p w:rsidR="002A6077" w:rsidRPr="006E3285" w:rsidRDefault="002A6077" w:rsidP="005971E9">
            <w:r>
              <w:t xml:space="preserve">е- </w:t>
            </w:r>
            <w:r>
              <w:rPr>
                <w:lang w:val="en-US"/>
              </w:rPr>
              <w:t xml:space="preserve">mail </w:t>
            </w:r>
            <w:r>
              <w:t>адрес</w:t>
            </w:r>
          </w:p>
        </w:tc>
      </w:tr>
      <w:tr w:rsidR="002A6077" w:rsidRPr="006E3285" w:rsidTr="005971E9">
        <w:tc>
          <w:tcPr>
            <w:tcW w:w="678" w:type="dxa"/>
          </w:tcPr>
          <w:p w:rsidR="002A6077" w:rsidRPr="006E3285" w:rsidRDefault="002A6077" w:rsidP="005971E9">
            <w:r>
              <w:t xml:space="preserve">  1</w:t>
            </w:r>
          </w:p>
        </w:tc>
        <w:tc>
          <w:tcPr>
            <w:tcW w:w="1297" w:type="dxa"/>
          </w:tcPr>
          <w:p w:rsidR="002A6077" w:rsidRPr="006E3285" w:rsidRDefault="002A6077" w:rsidP="005971E9">
            <w:r>
              <w:t xml:space="preserve">       2</w:t>
            </w:r>
          </w:p>
        </w:tc>
        <w:tc>
          <w:tcPr>
            <w:tcW w:w="2641" w:type="dxa"/>
          </w:tcPr>
          <w:p w:rsidR="002A6077" w:rsidRPr="006E3285" w:rsidRDefault="002A6077" w:rsidP="005971E9">
            <w:r>
              <w:t xml:space="preserve">                        3</w:t>
            </w:r>
          </w:p>
        </w:tc>
        <w:tc>
          <w:tcPr>
            <w:tcW w:w="2572" w:type="dxa"/>
          </w:tcPr>
          <w:p w:rsidR="002A6077" w:rsidRPr="006E3285" w:rsidRDefault="002A6077" w:rsidP="005971E9">
            <w:r>
              <w:t xml:space="preserve">                     4</w:t>
            </w:r>
          </w:p>
        </w:tc>
        <w:tc>
          <w:tcPr>
            <w:tcW w:w="4267" w:type="dxa"/>
          </w:tcPr>
          <w:p w:rsidR="002A6077" w:rsidRPr="006E3285" w:rsidRDefault="002A6077" w:rsidP="005971E9">
            <w:r>
              <w:t xml:space="preserve">                             5</w:t>
            </w:r>
          </w:p>
        </w:tc>
        <w:tc>
          <w:tcPr>
            <w:tcW w:w="2763" w:type="dxa"/>
          </w:tcPr>
          <w:p w:rsidR="002A6077" w:rsidRPr="006E3285" w:rsidRDefault="002A6077" w:rsidP="005971E9">
            <w:r>
              <w:t xml:space="preserve">              6</w:t>
            </w:r>
          </w:p>
        </w:tc>
      </w:tr>
      <w:tr w:rsidR="002A6077" w:rsidRPr="006E3285" w:rsidTr="005971E9">
        <w:tc>
          <w:tcPr>
            <w:tcW w:w="678" w:type="dxa"/>
          </w:tcPr>
          <w:p w:rsidR="002A6077" w:rsidRPr="006E3285" w:rsidRDefault="002A6077" w:rsidP="005971E9">
            <w:r>
              <w:t>1.</w:t>
            </w:r>
          </w:p>
        </w:tc>
        <w:tc>
          <w:tcPr>
            <w:tcW w:w="1297" w:type="dxa"/>
          </w:tcPr>
          <w:p w:rsidR="002A6077" w:rsidRPr="006E3285" w:rsidRDefault="002A6077" w:rsidP="005971E9">
            <w:r>
              <w:t xml:space="preserve">  21 </w:t>
            </w:r>
            <w:proofErr w:type="spellStart"/>
            <w:r>
              <w:t>ануари</w:t>
            </w:r>
            <w:proofErr w:type="spellEnd"/>
          </w:p>
        </w:tc>
        <w:tc>
          <w:tcPr>
            <w:tcW w:w="2641" w:type="dxa"/>
          </w:tcPr>
          <w:p w:rsidR="002A6077" w:rsidRDefault="002A6077" w:rsidP="005971E9">
            <w:r>
              <w:t xml:space="preserve">   Ден на родилната помощ</w:t>
            </w:r>
          </w:p>
          <w:p w:rsidR="002A6077" w:rsidRPr="006E3285" w:rsidRDefault="002A6077" w:rsidP="005971E9">
            <w:r>
              <w:t xml:space="preserve">   „Бабин ден” пресъздаване на обичая - сценка</w:t>
            </w:r>
          </w:p>
        </w:tc>
        <w:tc>
          <w:tcPr>
            <w:tcW w:w="2572" w:type="dxa"/>
          </w:tcPr>
          <w:p w:rsidR="002A6077" w:rsidRPr="006E3285" w:rsidRDefault="002A6077" w:rsidP="005971E9">
            <w:r>
              <w:t xml:space="preserve">НЧ „Светлина – 1928” с. Лозенец </w:t>
            </w:r>
          </w:p>
        </w:tc>
        <w:tc>
          <w:tcPr>
            <w:tcW w:w="4267" w:type="dxa"/>
          </w:tcPr>
          <w:p w:rsidR="002A6077" w:rsidRPr="006E3285" w:rsidRDefault="002A6077" w:rsidP="005971E9">
            <w:r>
              <w:t>НЧ „Светлина – 1928” Лозенец,Кметство,ЦДГ,   клуба на пенсионера</w:t>
            </w:r>
          </w:p>
        </w:tc>
        <w:tc>
          <w:tcPr>
            <w:tcW w:w="2763" w:type="dxa"/>
          </w:tcPr>
          <w:p w:rsidR="002A6077" w:rsidRDefault="002A6077" w:rsidP="005971E9">
            <w:r>
              <w:t>04761/61-44</w:t>
            </w:r>
          </w:p>
          <w:p w:rsidR="002A6077" w:rsidRPr="0057566A" w:rsidRDefault="002A6077" w:rsidP="005971E9">
            <w:pPr>
              <w:rPr>
                <w:lang w:val="en-US"/>
              </w:rPr>
            </w:pPr>
            <w:r>
              <w:rPr>
                <w:lang w:val="en-US"/>
              </w:rPr>
              <w:t>svetlina_lozenec@mail.bg</w:t>
            </w:r>
          </w:p>
        </w:tc>
      </w:tr>
      <w:tr w:rsidR="002A6077" w:rsidRPr="006E3285" w:rsidTr="005971E9">
        <w:tc>
          <w:tcPr>
            <w:tcW w:w="678" w:type="dxa"/>
          </w:tcPr>
          <w:p w:rsidR="002A6077" w:rsidRPr="0057566A" w:rsidRDefault="002A6077" w:rsidP="005971E9">
            <w:r>
              <w:rPr>
                <w:lang w:val="en-US"/>
              </w:rPr>
              <w:t>2</w:t>
            </w:r>
            <w:r>
              <w:t>.</w:t>
            </w:r>
          </w:p>
        </w:tc>
        <w:tc>
          <w:tcPr>
            <w:tcW w:w="1297" w:type="dxa"/>
          </w:tcPr>
          <w:p w:rsidR="002A6077" w:rsidRPr="006E3285" w:rsidRDefault="002A6077" w:rsidP="005971E9">
            <w:r>
              <w:t xml:space="preserve"> 14 февруари</w:t>
            </w:r>
          </w:p>
        </w:tc>
        <w:tc>
          <w:tcPr>
            <w:tcW w:w="2641" w:type="dxa"/>
          </w:tcPr>
          <w:p w:rsidR="002A6077" w:rsidRPr="006E3285" w:rsidRDefault="002A6077" w:rsidP="005971E9">
            <w:r>
              <w:t xml:space="preserve">„Трифон </w:t>
            </w:r>
            <w:proofErr w:type="spellStart"/>
            <w:r>
              <w:t>зарезан</w:t>
            </w:r>
            <w:proofErr w:type="spellEnd"/>
            <w:r>
              <w:t>” общоселски празник</w:t>
            </w:r>
          </w:p>
        </w:tc>
        <w:tc>
          <w:tcPr>
            <w:tcW w:w="2572" w:type="dxa"/>
          </w:tcPr>
          <w:p w:rsidR="002A6077" w:rsidRDefault="002A6077" w:rsidP="005971E9">
            <w:r>
              <w:t>Лозови масиви</w:t>
            </w:r>
          </w:p>
          <w:p w:rsidR="002A6077" w:rsidRPr="0061158E" w:rsidRDefault="002A6077" w:rsidP="005971E9">
            <w:pPr>
              <w:rPr>
                <w:lang w:val="en-US"/>
              </w:rPr>
            </w:pPr>
            <w:r>
              <w:t xml:space="preserve">собственост на местени </w:t>
            </w:r>
            <w:proofErr w:type="spellStart"/>
            <w:r>
              <w:t>винаро-лозари</w:t>
            </w:r>
            <w:proofErr w:type="spellEnd"/>
            <w:r>
              <w:t xml:space="preserve"> </w:t>
            </w:r>
          </w:p>
        </w:tc>
        <w:tc>
          <w:tcPr>
            <w:tcW w:w="4267" w:type="dxa"/>
          </w:tcPr>
          <w:p w:rsidR="002A6077" w:rsidRDefault="002A6077" w:rsidP="005971E9">
            <w:r>
              <w:t>НЧ „Светлина – 1928”</w:t>
            </w:r>
          </w:p>
          <w:p w:rsidR="002A6077" w:rsidRPr="006E3285" w:rsidRDefault="002A6077" w:rsidP="005971E9">
            <w:r>
              <w:t>Лозенец,местни винопроизводители,кметство,жители на с. Лозенец</w:t>
            </w:r>
          </w:p>
        </w:tc>
        <w:tc>
          <w:tcPr>
            <w:tcW w:w="2763" w:type="dxa"/>
          </w:tcPr>
          <w:p w:rsidR="002A6077" w:rsidRDefault="002A6077" w:rsidP="005971E9">
            <w:r>
              <w:t>04761/61-44</w:t>
            </w:r>
          </w:p>
          <w:p w:rsidR="002A6077" w:rsidRPr="006E3285" w:rsidRDefault="002A6077" w:rsidP="005971E9">
            <w:r>
              <w:rPr>
                <w:lang w:val="en-US"/>
              </w:rPr>
              <w:t>svetlina_lozenec@mail.bg</w:t>
            </w:r>
          </w:p>
        </w:tc>
      </w:tr>
      <w:tr w:rsidR="002A6077" w:rsidRPr="006E3285" w:rsidTr="005971E9">
        <w:tc>
          <w:tcPr>
            <w:tcW w:w="678" w:type="dxa"/>
          </w:tcPr>
          <w:p w:rsidR="002A6077" w:rsidRPr="006E3285" w:rsidRDefault="002A6077" w:rsidP="005971E9">
            <w:r>
              <w:t>3.</w:t>
            </w:r>
          </w:p>
        </w:tc>
        <w:tc>
          <w:tcPr>
            <w:tcW w:w="1297" w:type="dxa"/>
          </w:tcPr>
          <w:p w:rsidR="002A6077" w:rsidRPr="007B67D4" w:rsidRDefault="002A6077" w:rsidP="005971E9">
            <w:r>
              <w:t>2</w:t>
            </w:r>
            <w:r w:rsidR="007B67D4">
              <w:t>5</w:t>
            </w:r>
            <w:r>
              <w:t xml:space="preserve"> и 2</w:t>
            </w:r>
            <w:r w:rsidR="007B67D4">
              <w:t>6</w:t>
            </w:r>
          </w:p>
          <w:p w:rsidR="002A6077" w:rsidRPr="006E3285" w:rsidRDefault="002A6077" w:rsidP="005971E9">
            <w:r>
              <w:t>февруари</w:t>
            </w:r>
          </w:p>
        </w:tc>
        <w:tc>
          <w:tcPr>
            <w:tcW w:w="2641" w:type="dxa"/>
          </w:tcPr>
          <w:p w:rsidR="002A6077" w:rsidRPr="006E3285" w:rsidRDefault="002A6077" w:rsidP="005971E9">
            <w:r>
              <w:t xml:space="preserve">Кукерски игри в с.Лозенец </w:t>
            </w:r>
          </w:p>
        </w:tc>
        <w:tc>
          <w:tcPr>
            <w:tcW w:w="2572" w:type="dxa"/>
          </w:tcPr>
          <w:p w:rsidR="002A6077" w:rsidRPr="006E3285" w:rsidRDefault="002A6077" w:rsidP="005971E9">
            <w:r>
              <w:t>С. Лозенец</w:t>
            </w:r>
          </w:p>
        </w:tc>
        <w:tc>
          <w:tcPr>
            <w:tcW w:w="4267" w:type="dxa"/>
          </w:tcPr>
          <w:p w:rsidR="002A6077" w:rsidRPr="006E3285" w:rsidRDefault="002A6077" w:rsidP="005971E9">
            <w:r>
              <w:t>НЧ „Светлина – 1928”с.Лозенец</w:t>
            </w:r>
          </w:p>
        </w:tc>
        <w:tc>
          <w:tcPr>
            <w:tcW w:w="2763" w:type="dxa"/>
          </w:tcPr>
          <w:p w:rsidR="002A6077" w:rsidRDefault="002A6077" w:rsidP="005971E9">
            <w:r>
              <w:t>04761/61-44</w:t>
            </w:r>
          </w:p>
          <w:p w:rsidR="002A6077" w:rsidRPr="006E3285" w:rsidRDefault="002A6077" w:rsidP="005971E9">
            <w:r>
              <w:rPr>
                <w:lang w:val="en-US"/>
              </w:rPr>
              <w:t>svetlina_lozenec@mail.bg</w:t>
            </w:r>
          </w:p>
        </w:tc>
      </w:tr>
      <w:tr w:rsidR="002A6077" w:rsidRPr="006E3285" w:rsidTr="005971E9">
        <w:trPr>
          <w:trHeight w:val="117"/>
        </w:trPr>
        <w:tc>
          <w:tcPr>
            <w:tcW w:w="678" w:type="dxa"/>
          </w:tcPr>
          <w:p w:rsidR="002A6077" w:rsidRPr="006E3285" w:rsidRDefault="002A6077" w:rsidP="005971E9">
            <w:r>
              <w:t>4.</w:t>
            </w:r>
          </w:p>
        </w:tc>
        <w:tc>
          <w:tcPr>
            <w:tcW w:w="1297" w:type="dxa"/>
          </w:tcPr>
          <w:p w:rsidR="002A6077" w:rsidRPr="006E3285" w:rsidRDefault="002A6077" w:rsidP="005971E9">
            <w:r>
              <w:t>1 март</w:t>
            </w:r>
          </w:p>
        </w:tc>
        <w:tc>
          <w:tcPr>
            <w:tcW w:w="2641" w:type="dxa"/>
          </w:tcPr>
          <w:p w:rsidR="002A6077" w:rsidRPr="006E3285" w:rsidRDefault="002A6077" w:rsidP="005971E9">
            <w:r>
              <w:t>Ден на художествената самодейност и „Баба Марта”изложба на мартеници</w:t>
            </w:r>
          </w:p>
        </w:tc>
        <w:tc>
          <w:tcPr>
            <w:tcW w:w="2572" w:type="dxa"/>
          </w:tcPr>
          <w:p w:rsidR="002A6077" w:rsidRDefault="002A6077" w:rsidP="005971E9">
            <w:r>
              <w:t>НЧ „Светлина – 1928” с. Лозенец</w:t>
            </w:r>
          </w:p>
          <w:p w:rsidR="002A6077" w:rsidRPr="006E3285" w:rsidRDefault="002A6077" w:rsidP="005971E9">
            <w:r>
              <w:t xml:space="preserve">ЦДГ </w:t>
            </w:r>
          </w:p>
        </w:tc>
        <w:tc>
          <w:tcPr>
            <w:tcW w:w="4267" w:type="dxa"/>
          </w:tcPr>
          <w:p w:rsidR="002A6077" w:rsidRDefault="002A6077" w:rsidP="005971E9">
            <w:r>
              <w:t>НЧ „Светлина – 1928”с.Лозенец</w:t>
            </w:r>
          </w:p>
          <w:p w:rsidR="002A6077" w:rsidRPr="006E3285" w:rsidRDefault="002A6077" w:rsidP="005971E9">
            <w:r>
              <w:t>Кметство,ЦДГ, клуба на пенсионера</w:t>
            </w:r>
          </w:p>
        </w:tc>
        <w:tc>
          <w:tcPr>
            <w:tcW w:w="2763" w:type="dxa"/>
          </w:tcPr>
          <w:p w:rsidR="002A6077" w:rsidRDefault="002A6077" w:rsidP="005971E9">
            <w:r>
              <w:t>04761/61-44</w:t>
            </w:r>
          </w:p>
          <w:p w:rsidR="002A6077" w:rsidRPr="006E3285" w:rsidRDefault="002A6077" w:rsidP="005971E9">
            <w:r>
              <w:rPr>
                <w:lang w:val="en-US"/>
              </w:rPr>
              <w:t>svetlina_lozenec@mail.bg</w:t>
            </w:r>
          </w:p>
        </w:tc>
      </w:tr>
      <w:tr w:rsidR="002A6077" w:rsidRPr="006E3285" w:rsidTr="005971E9">
        <w:tc>
          <w:tcPr>
            <w:tcW w:w="678" w:type="dxa"/>
          </w:tcPr>
          <w:p w:rsidR="002A6077" w:rsidRPr="006E3285" w:rsidRDefault="002A6077" w:rsidP="005971E9">
            <w:r>
              <w:t>5.</w:t>
            </w:r>
          </w:p>
        </w:tc>
        <w:tc>
          <w:tcPr>
            <w:tcW w:w="1297" w:type="dxa"/>
          </w:tcPr>
          <w:p w:rsidR="002A6077" w:rsidRPr="006E3285" w:rsidRDefault="002A6077" w:rsidP="005971E9">
            <w:r>
              <w:t>3 март</w:t>
            </w:r>
          </w:p>
        </w:tc>
        <w:tc>
          <w:tcPr>
            <w:tcW w:w="2641" w:type="dxa"/>
          </w:tcPr>
          <w:p w:rsidR="002A6077" w:rsidRPr="006E3285" w:rsidRDefault="002A6077" w:rsidP="005971E9">
            <w:r>
              <w:t>Тържествено отбелязване Националния празник на РБ,поднасяне цветя и венци на паметника</w:t>
            </w:r>
          </w:p>
        </w:tc>
        <w:tc>
          <w:tcPr>
            <w:tcW w:w="2572" w:type="dxa"/>
          </w:tcPr>
          <w:p w:rsidR="002A6077" w:rsidRDefault="002A6077" w:rsidP="005971E9">
            <w:r>
              <w:t>НЧ „Светлина – 1928”с.Лозенец</w:t>
            </w:r>
          </w:p>
          <w:p w:rsidR="002A6077" w:rsidRPr="006E3285" w:rsidRDefault="002A6077" w:rsidP="005971E9">
            <w:r>
              <w:t>Паметника на загиналите във войните</w:t>
            </w:r>
          </w:p>
        </w:tc>
        <w:tc>
          <w:tcPr>
            <w:tcW w:w="4267" w:type="dxa"/>
          </w:tcPr>
          <w:p w:rsidR="002A6077" w:rsidRDefault="002A6077" w:rsidP="005971E9">
            <w:r>
              <w:t>НЧ „Светлина – 1928”с.Лозенец</w:t>
            </w:r>
          </w:p>
          <w:p w:rsidR="002A6077" w:rsidRPr="006E3285" w:rsidRDefault="002A6077" w:rsidP="005971E9">
            <w:r>
              <w:t>Кметство,ЦДГ</w:t>
            </w:r>
          </w:p>
        </w:tc>
        <w:tc>
          <w:tcPr>
            <w:tcW w:w="2763" w:type="dxa"/>
          </w:tcPr>
          <w:p w:rsidR="002A6077" w:rsidRDefault="002A6077" w:rsidP="005971E9">
            <w:r>
              <w:t>04761/61-44</w:t>
            </w:r>
          </w:p>
          <w:p w:rsidR="002A6077" w:rsidRDefault="002A6077" w:rsidP="005971E9">
            <w:hyperlink r:id="rId7" w:history="1">
              <w:r w:rsidRPr="00DD17D1">
                <w:rPr>
                  <w:rStyle w:val="a3"/>
                  <w:lang w:val="en-US"/>
                </w:rPr>
                <w:t>svetlina_lozenec@mail.bg</w:t>
              </w:r>
            </w:hyperlink>
          </w:p>
          <w:p w:rsidR="002A6077" w:rsidRDefault="002A6077" w:rsidP="005971E9"/>
          <w:p w:rsidR="002A6077" w:rsidRPr="00AB00C2" w:rsidRDefault="002A6077" w:rsidP="005971E9"/>
        </w:tc>
      </w:tr>
      <w:tr w:rsidR="002A6077" w:rsidRPr="006E3285" w:rsidTr="005971E9">
        <w:tc>
          <w:tcPr>
            <w:tcW w:w="678" w:type="dxa"/>
          </w:tcPr>
          <w:p w:rsidR="002A6077" w:rsidRPr="006E3285" w:rsidRDefault="002A6077" w:rsidP="005971E9">
            <w:r>
              <w:t>6.</w:t>
            </w:r>
          </w:p>
        </w:tc>
        <w:tc>
          <w:tcPr>
            <w:tcW w:w="1297" w:type="dxa"/>
          </w:tcPr>
          <w:p w:rsidR="002A6077" w:rsidRPr="006E3285" w:rsidRDefault="002A6077" w:rsidP="005971E9">
            <w:r>
              <w:t>8 март</w:t>
            </w:r>
          </w:p>
        </w:tc>
        <w:tc>
          <w:tcPr>
            <w:tcW w:w="2641" w:type="dxa"/>
          </w:tcPr>
          <w:p w:rsidR="002A6077" w:rsidRPr="006E3285" w:rsidRDefault="002A6077" w:rsidP="005971E9">
            <w:r>
              <w:t>Тържество по повод Международния ден на жената</w:t>
            </w:r>
          </w:p>
        </w:tc>
        <w:tc>
          <w:tcPr>
            <w:tcW w:w="2572" w:type="dxa"/>
          </w:tcPr>
          <w:p w:rsidR="002A6077" w:rsidRDefault="002A6077" w:rsidP="005971E9">
            <w:r>
              <w:t>НЧ „Светлина – 1928”с.Лозенец</w:t>
            </w:r>
          </w:p>
          <w:p w:rsidR="002A6077" w:rsidRPr="006E3285" w:rsidRDefault="002A6077" w:rsidP="005971E9"/>
        </w:tc>
        <w:tc>
          <w:tcPr>
            <w:tcW w:w="4267" w:type="dxa"/>
          </w:tcPr>
          <w:p w:rsidR="002A6077" w:rsidRDefault="002A6077" w:rsidP="005971E9">
            <w:r>
              <w:t>НЧ „Светлина – 1928”с.Лозенец</w:t>
            </w:r>
          </w:p>
          <w:p w:rsidR="002A6077" w:rsidRDefault="002A6077" w:rsidP="005971E9">
            <w:r>
              <w:t>Кметство,ЦДГ и жените от селото</w:t>
            </w:r>
          </w:p>
          <w:p w:rsidR="002A6077" w:rsidRPr="006E3285" w:rsidRDefault="002A6077" w:rsidP="005971E9">
            <w:r>
              <w:t>клуба на пенсионера</w:t>
            </w:r>
          </w:p>
        </w:tc>
        <w:tc>
          <w:tcPr>
            <w:tcW w:w="2763" w:type="dxa"/>
          </w:tcPr>
          <w:p w:rsidR="002A6077" w:rsidRDefault="002A6077" w:rsidP="005971E9">
            <w:r>
              <w:t>04761/61-44</w:t>
            </w:r>
          </w:p>
          <w:p w:rsidR="002A6077" w:rsidRPr="006E3285" w:rsidRDefault="007B67D4" w:rsidP="005971E9">
            <w:hyperlink r:id="rId8" w:history="1">
              <w:r w:rsidRPr="00813554">
                <w:rPr>
                  <w:rStyle w:val="a3"/>
                  <w:lang w:val="en-US"/>
                </w:rPr>
                <w:t>svetlina_lozenec@mail.bg</w:t>
              </w:r>
            </w:hyperlink>
          </w:p>
        </w:tc>
      </w:tr>
      <w:tr w:rsidR="002A6077" w:rsidRPr="006E3285" w:rsidTr="005971E9">
        <w:tc>
          <w:tcPr>
            <w:tcW w:w="678" w:type="dxa"/>
          </w:tcPr>
          <w:p w:rsidR="002A6077" w:rsidRPr="006E3285" w:rsidRDefault="002A6077" w:rsidP="005971E9">
            <w:r>
              <w:t>7.</w:t>
            </w:r>
          </w:p>
        </w:tc>
        <w:tc>
          <w:tcPr>
            <w:tcW w:w="1297" w:type="dxa"/>
          </w:tcPr>
          <w:p w:rsidR="002A6077" w:rsidRPr="006E3285" w:rsidRDefault="002A6077" w:rsidP="005971E9">
            <w:r>
              <w:rPr>
                <w:lang w:val="en-US"/>
              </w:rPr>
              <w:t>12</w:t>
            </w:r>
            <w:r>
              <w:t xml:space="preserve"> март</w:t>
            </w:r>
          </w:p>
        </w:tc>
        <w:tc>
          <w:tcPr>
            <w:tcW w:w="2641" w:type="dxa"/>
          </w:tcPr>
          <w:p w:rsidR="002A6077" w:rsidRPr="006E3285" w:rsidRDefault="002A6077" w:rsidP="005971E9">
            <w:r>
              <w:t>Тодоров ден</w:t>
            </w:r>
          </w:p>
        </w:tc>
        <w:tc>
          <w:tcPr>
            <w:tcW w:w="2572" w:type="dxa"/>
          </w:tcPr>
          <w:p w:rsidR="002A6077" w:rsidRDefault="002A6077" w:rsidP="005971E9">
            <w:proofErr w:type="spellStart"/>
            <w:r>
              <w:t>Месноста</w:t>
            </w:r>
            <w:proofErr w:type="spellEnd"/>
            <w:r>
              <w:t xml:space="preserve"> „</w:t>
            </w:r>
            <w:proofErr w:type="spellStart"/>
            <w:r>
              <w:t>Герена</w:t>
            </w:r>
            <w:proofErr w:type="spellEnd"/>
            <w:r>
              <w:t>”</w:t>
            </w:r>
          </w:p>
          <w:p w:rsidR="002A6077" w:rsidRPr="006E3285" w:rsidRDefault="002A6077" w:rsidP="005971E9">
            <w:r>
              <w:lastRenderedPageBreak/>
              <w:t>с. Лозенец</w:t>
            </w:r>
          </w:p>
        </w:tc>
        <w:tc>
          <w:tcPr>
            <w:tcW w:w="4267" w:type="dxa"/>
          </w:tcPr>
          <w:p w:rsidR="002A6077" w:rsidRDefault="002A6077" w:rsidP="005971E9">
            <w:r>
              <w:lastRenderedPageBreak/>
              <w:t>НЧ „Светлина – 1928”с.Лозенец</w:t>
            </w:r>
          </w:p>
          <w:p w:rsidR="002A6077" w:rsidRPr="006E3285" w:rsidRDefault="002A6077" w:rsidP="005971E9">
            <w:r>
              <w:lastRenderedPageBreak/>
              <w:t>Кметство и жители от селото</w:t>
            </w:r>
          </w:p>
        </w:tc>
        <w:tc>
          <w:tcPr>
            <w:tcW w:w="2763" w:type="dxa"/>
          </w:tcPr>
          <w:p w:rsidR="002A6077" w:rsidRDefault="002A6077" w:rsidP="005971E9">
            <w:r>
              <w:lastRenderedPageBreak/>
              <w:t>04761/61-44</w:t>
            </w:r>
          </w:p>
          <w:p w:rsidR="002A6077" w:rsidRPr="006E3285" w:rsidRDefault="002A6077" w:rsidP="005971E9">
            <w:r>
              <w:rPr>
                <w:lang w:val="en-US"/>
              </w:rPr>
              <w:lastRenderedPageBreak/>
              <w:t>svetlina_lozenec@mail.bg</w:t>
            </w:r>
          </w:p>
        </w:tc>
      </w:tr>
      <w:tr w:rsidR="002A6077" w:rsidRPr="006E3285" w:rsidTr="005971E9">
        <w:trPr>
          <w:trHeight w:val="70"/>
        </w:trPr>
        <w:tc>
          <w:tcPr>
            <w:tcW w:w="678" w:type="dxa"/>
          </w:tcPr>
          <w:p w:rsidR="002A6077" w:rsidRPr="006E3285" w:rsidRDefault="002A6077" w:rsidP="005971E9">
            <w:r>
              <w:lastRenderedPageBreak/>
              <w:t>8.</w:t>
            </w:r>
          </w:p>
        </w:tc>
        <w:tc>
          <w:tcPr>
            <w:tcW w:w="1297" w:type="dxa"/>
          </w:tcPr>
          <w:p w:rsidR="002A6077" w:rsidRPr="006E3285" w:rsidRDefault="002A6077" w:rsidP="005971E9">
            <w:r>
              <w:t>22 март</w:t>
            </w:r>
          </w:p>
        </w:tc>
        <w:tc>
          <w:tcPr>
            <w:tcW w:w="2641" w:type="dxa"/>
          </w:tcPr>
          <w:p w:rsidR="002A6077" w:rsidRPr="006E3285" w:rsidRDefault="002A6077" w:rsidP="005971E9">
            <w:r>
              <w:t>Излет до х.”Люляк” за посрещане на пролетта</w:t>
            </w:r>
          </w:p>
        </w:tc>
        <w:tc>
          <w:tcPr>
            <w:tcW w:w="2572" w:type="dxa"/>
          </w:tcPr>
          <w:p w:rsidR="002A6077" w:rsidRPr="006E3285" w:rsidRDefault="002A6077" w:rsidP="005971E9">
            <w:r>
              <w:t>Хижа „Люляк”</w:t>
            </w:r>
          </w:p>
        </w:tc>
        <w:tc>
          <w:tcPr>
            <w:tcW w:w="4267" w:type="dxa"/>
          </w:tcPr>
          <w:p w:rsidR="002A6077" w:rsidRDefault="002A6077" w:rsidP="005971E9">
            <w:r>
              <w:t>НЧ „Светлина – 1928”с.Лозенец</w:t>
            </w:r>
          </w:p>
          <w:p w:rsidR="002A6077" w:rsidRDefault="002A6077" w:rsidP="005971E9">
            <w:r>
              <w:t>Кметство,ЦДГ и жители от селото</w:t>
            </w:r>
          </w:p>
          <w:p w:rsidR="002A6077" w:rsidRPr="006E3285" w:rsidRDefault="002A6077" w:rsidP="005971E9">
            <w:pPr>
              <w:tabs>
                <w:tab w:val="left" w:pos="2520"/>
              </w:tabs>
            </w:pPr>
            <w:r>
              <w:t>клуба на пенсионера</w:t>
            </w:r>
            <w:r>
              <w:tab/>
            </w:r>
          </w:p>
        </w:tc>
        <w:tc>
          <w:tcPr>
            <w:tcW w:w="2763" w:type="dxa"/>
          </w:tcPr>
          <w:p w:rsidR="002A6077" w:rsidRDefault="002A6077" w:rsidP="005971E9">
            <w:r>
              <w:t>04761/61-44</w:t>
            </w:r>
          </w:p>
          <w:p w:rsidR="002A6077" w:rsidRPr="006E3285" w:rsidRDefault="002A6077" w:rsidP="005971E9">
            <w:r>
              <w:rPr>
                <w:lang w:val="en-US"/>
              </w:rPr>
              <w:t>svetlina_lozenec@mail.bg</w:t>
            </w:r>
          </w:p>
        </w:tc>
      </w:tr>
      <w:tr w:rsidR="002A6077" w:rsidRPr="006E3285" w:rsidTr="005971E9">
        <w:trPr>
          <w:trHeight w:val="70"/>
        </w:trPr>
        <w:tc>
          <w:tcPr>
            <w:tcW w:w="678" w:type="dxa"/>
          </w:tcPr>
          <w:p w:rsidR="002A6077" w:rsidRPr="006E3285" w:rsidRDefault="002A6077" w:rsidP="005971E9">
            <w:r>
              <w:t>9.</w:t>
            </w:r>
          </w:p>
        </w:tc>
        <w:tc>
          <w:tcPr>
            <w:tcW w:w="1297" w:type="dxa"/>
          </w:tcPr>
          <w:p w:rsidR="002A6077" w:rsidRPr="006E3285" w:rsidRDefault="002A6077" w:rsidP="005971E9">
            <w:r>
              <w:t>8  април</w:t>
            </w:r>
          </w:p>
        </w:tc>
        <w:tc>
          <w:tcPr>
            <w:tcW w:w="2641" w:type="dxa"/>
          </w:tcPr>
          <w:p w:rsidR="002A6077" w:rsidRPr="006E3285" w:rsidRDefault="002A6077" w:rsidP="005971E9">
            <w:r>
              <w:t>Спортен празник по повод Международния ден на ромите</w:t>
            </w:r>
          </w:p>
        </w:tc>
        <w:tc>
          <w:tcPr>
            <w:tcW w:w="2572" w:type="dxa"/>
          </w:tcPr>
          <w:p w:rsidR="002A6077" w:rsidRPr="006E3285" w:rsidRDefault="002A6077" w:rsidP="005971E9">
            <w:r>
              <w:t>С.Лозенец стадиона</w:t>
            </w:r>
          </w:p>
        </w:tc>
        <w:tc>
          <w:tcPr>
            <w:tcW w:w="4267" w:type="dxa"/>
          </w:tcPr>
          <w:p w:rsidR="002A6077" w:rsidRDefault="002A6077" w:rsidP="005971E9">
            <w:r>
              <w:t>НЧ „Светлина – 1928”с.Лозенец</w:t>
            </w:r>
          </w:p>
          <w:p w:rsidR="002A6077" w:rsidRPr="006E3285" w:rsidRDefault="002A6077" w:rsidP="005971E9">
            <w:r>
              <w:t>Кметство,Ромска организация</w:t>
            </w:r>
          </w:p>
        </w:tc>
        <w:tc>
          <w:tcPr>
            <w:tcW w:w="2763" w:type="dxa"/>
          </w:tcPr>
          <w:p w:rsidR="002A6077" w:rsidRDefault="002A6077" w:rsidP="005971E9">
            <w:r>
              <w:t>04761/61-44</w:t>
            </w:r>
          </w:p>
          <w:p w:rsidR="002A6077" w:rsidRPr="006E3285" w:rsidRDefault="007B67D4" w:rsidP="005971E9">
            <w:hyperlink r:id="rId9" w:history="1">
              <w:r w:rsidRPr="00813554">
                <w:rPr>
                  <w:rStyle w:val="a3"/>
                  <w:lang w:val="en-US"/>
                </w:rPr>
                <w:t>svetlina_lozenec@mail.bg</w:t>
              </w:r>
            </w:hyperlink>
          </w:p>
        </w:tc>
      </w:tr>
      <w:tr w:rsidR="002A6077" w:rsidRPr="006E3285" w:rsidTr="005971E9">
        <w:trPr>
          <w:trHeight w:val="70"/>
        </w:trPr>
        <w:tc>
          <w:tcPr>
            <w:tcW w:w="678" w:type="dxa"/>
          </w:tcPr>
          <w:p w:rsidR="002A6077" w:rsidRDefault="002A6077" w:rsidP="005971E9">
            <w:r>
              <w:t>10.</w:t>
            </w:r>
          </w:p>
        </w:tc>
        <w:tc>
          <w:tcPr>
            <w:tcW w:w="1297" w:type="dxa"/>
          </w:tcPr>
          <w:p w:rsidR="002A6077" w:rsidRDefault="002A6077" w:rsidP="005971E9">
            <w:r>
              <w:t xml:space="preserve"> 6  до 10   април</w:t>
            </w:r>
          </w:p>
        </w:tc>
        <w:tc>
          <w:tcPr>
            <w:tcW w:w="2641" w:type="dxa"/>
          </w:tcPr>
          <w:p w:rsidR="002A6077" w:rsidRDefault="002A6077" w:rsidP="005971E9">
            <w:r>
              <w:t xml:space="preserve">Седмица на детската книга-запознаване децата за1клас с </w:t>
            </w:r>
            <w:proofErr w:type="spellStart"/>
            <w:r>
              <w:t>дейноста</w:t>
            </w:r>
            <w:proofErr w:type="spellEnd"/>
            <w:r>
              <w:t xml:space="preserve"> на библиотеката</w:t>
            </w:r>
          </w:p>
        </w:tc>
        <w:tc>
          <w:tcPr>
            <w:tcW w:w="2572" w:type="dxa"/>
          </w:tcPr>
          <w:p w:rsidR="002A6077" w:rsidRDefault="002A6077" w:rsidP="005971E9">
            <w:r>
              <w:t xml:space="preserve">Библиотеката </w:t>
            </w:r>
          </w:p>
          <w:p w:rsidR="002A6077" w:rsidRDefault="002A6077" w:rsidP="005971E9">
            <w:r>
              <w:t>НЧ „Светлина – 1928”с.Лозенец</w:t>
            </w:r>
          </w:p>
          <w:p w:rsidR="002A6077" w:rsidRDefault="002A6077" w:rsidP="005971E9"/>
        </w:tc>
        <w:tc>
          <w:tcPr>
            <w:tcW w:w="4267" w:type="dxa"/>
          </w:tcPr>
          <w:p w:rsidR="002A6077" w:rsidRDefault="002A6077" w:rsidP="005971E9">
            <w:r>
              <w:t>НЧ „Светлина – 1928”с.Лозенец</w:t>
            </w:r>
          </w:p>
          <w:p w:rsidR="002A6077" w:rsidRDefault="002A6077" w:rsidP="005971E9">
            <w:r>
              <w:t>ЦДГ</w:t>
            </w:r>
          </w:p>
        </w:tc>
        <w:tc>
          <w:tcPr>
            <w:tcW w:w="2763" w:type="dxa"/>
          </w:tcPr>
          <w:p w:rsidR="002A6077" w:rsidRDefault="002A6077" w:rsidP="005971E9">
            <w:r>
              <w:t>04761/61-44</w:t>
            </w:r>
          </w:p>
          <w:p w:rsidR="002A6077" w:rsidRDefault="007B67D4" w:rsidP="005971E9">
            <w:hyperlink r:id="rId10" w:history="1">
              <w:r w:rsidRPr="00813554">
                <w:rPr>
                  <w:rStyle w:val="a3"/>
                  <w:lang w:val="en-US"/>
                </w:rPr>
                <w:t>svetlina_lozenec@mail.bg</w:t>
              </w:r>
            </w:hyperlink>
          </w:p>
        </w:tc>
      </w:tr>
      <w:tr w:rsidR="002A6077" w:rsidRPr="006E3285" w:rsidTr="005971E9">
        <w:trPr>
          <w:trHeight w:val="70"/>
        </w:trPr>
        <w:tc>
          <w:tcPr>
            <w:tcW w:w="678" w:type="dxa"/>
          </w:tcPr>
          <w:p w:rsidR="002A6077" w:rsidRDefault="002A6077" w:rsidP="005971E9">
            <w:r>
              <w:t>11.</w:t>
            </w:r>
          </w:p>
        </w:tc>
        <w:tc>
          <w:tcPr>
            <w:tcW w:w="1297" w:type="dxa"/>
          </w:tcPr>
          <w:p w:rsidR="002A6077" w:rsidRPr="006E3285" w:rsidRDefault="007B67D4" w:rsidP="005971E9">
            <w:r>
              <w:t>8</w:t>
            </w:r>
            <w:r w:rsidR="002A6077">
              <w:t xml:space="preserve"> и </w:t>
            </w:r>
            <w:r>
              <w:t>9</w:t>
            </w:r>
            <w:r w:rsidR="002A6077">
              <w:t xml:space="preserve"> април</w:t>
            </w:r>
          </w:p>
        </w:tc>
        <w:tc>
          <w:tcPr>
            <w:tcW w:w="2641" w:type="dxa"/>
          </w:tcPr>
          <w:p w:rsidR="002A6077" w:rsidRDefault="002A6077" w:rsidP="005971E9">
            <w:r>
              <w:t>Лазаров ден и Цветница – пресъздаване на обичая</w:t>
            </w:r>
          </w:p>
        </w:tc>
        <w:tc>
          <w:tcPr>
            <w:tcW w:w="2572" w:type="dxa"/>
          </w:tcPr>
          <w:p w:rsidR="002A6077" w:rsidRDefault="002A6077" w:rsidP="005971E9">
            <w:r>
              <w:t>С.Лозенец</w:t>
            </w:r>
          </w:p>
        </w:tc>
        <w:tc>
          <w:tcPr>
            <w:tcW w:w="4267" w:type="dxa"/>
          </w:tcPr>
          <w:p w:rsidR="002A6077" w:rsidRDefault="002A6077" w:rsidP="005971E9">
            <w:r>
              <w:t>НЧ „Светлина – 1928”с.Лозенец</w:t>
            </w:r>
          </w:p>
          <w:p w:rsidR="002A6077" w:rsidRDefault="002A6077" w:rsidP="005971E9"/>
        </w:tc>
        <w:tc>
          <w:tcPr>
            <w:tcW w:w="2763" w:type="dxa"/>
          </w:tcPr>
          <w:p w:rsidR="002A6077" w:rsidRDefault="002A6077" w:rsidP="005971E9">
            <w:r>
              <w:t>04761/61-44</w:t>
            </w:r>
          </w:p>
          <w:p w:rsidR="002A6077" w:rsidRDefault="007B67D4" w:rsidP="005971E9">
            <w:hyperlink r:id="rId11" w:history="1">
              <w:r w:rsidRPr="00813554">
                <w:rPr>
                  <w:rStyle w:val="a3"/>
                  <w:lang w:val="en-US"/>
                </w:rPr>
                <w:t>svetlina_lozenec@mail.bg</w:t>
              </w:r>
            </w:hyperlink>
          </w:p>
        </w:tc>
      </w:tr>
      <w:tr w:rsidR="002A6077" w:rsidRPr="006E3285" w:rsidTr="005971E9">
        <w:trPr>
          <w:trHeight w:val="70"/>
        </w:trPr>
        <w:tc>
          <w:tcPr>
            <w:tcW w:w="678" w:type="dxa"/>
          </w:tcPr>
          <w:p w:rsidR="002A6077" w:rsidRDefault="002A6077" w:rsidP="005971E9">
            <w:r>
              <w:t>12.</w:t>
            </w:r>
          </w:p>
        </w:tc>
        <w:tc>
          <w:tcPr>
            <w:tcW w:w="1297" w:type="dxa"/>
          </w:tcPr>
          <w:p w:rsidR="002A6077" w:rsidRDefault="007B67D4" w:rsidP="005971E9">
            <w:r>
              <w:t>13</w:t>
            </w:r>
            <w:r w:rsidR="002A6077">
              <w:t xml:space="preserve"> април</w:t>
            </w:r>
          </w:p>
        </w:tc>
        <w:tc>
          <w:tcPr>
            <w:tcW w:w="2641" w:type="dxa"/>
          </w:tcPr>
          <w:p w:rsidR="002A6077" w:rsidRDefault="002A6077" w:rsidP="005971E9">
            <w:proofErr w:type="spellStart"/>
            <w:r>
              <w:t>Боядесване</w:t>
            </w:r>
            <w:proofErr w:type="spellEnd"/>
            <w:r>
              <w:t xml:space="preserve"> на яйца,</w:t>
            </w:r>
          </w:p>
          <w:p w:rsidR="002A6077" w:rsidRDefault="002A6077" w:rsidP="005971E9">
            <w:r>
              <w:t>Великденска изложба</w:t>
            </w:r>
          </w:p>
        </w:tc>
        <w:tc>
          <w:tcPr>
            <w:tcW w:w="2572" w:type="dxa"/>
          </w:tcPr>
          <w:p w:rsidR="002A6077" w:rsidRDefault="002A6077" w:rsidP="005971E9">
            <w:r>
              <w:t>НЧ „Светлина – 1928”с.Лозенец</w:t>
            </w:r>
          </w:p>
          <w:p w:rsidR="002A6077" w:rsidRDefault="002A6077" w:rsidP="005971E9"/>
        </w:tc>
        <w:tc>
          <w:tcPr>
            <w:tcW w:w="4267" w:type="dxa"/>
          </w:tcPr>
          <w:p w:rsidR="002A6077" w:rsidRDefault="002A6077" w:rsidP="005971E9">
            <w:r>
              <w:t>НЧ „Светлина – 1928”с.Лозенец</w:t>
            </w:r>
          </w:p>
          <w:p w:rsidR="002A6077" w:rsidRDefault="002A6077" w:rsidP="005971E9">
            <w:r>
              <w:t>Кметство,ЦДГ и жените от селото</w:t>
            </w:r>
          </w:p>
          <w:p w:rsidR="002A6077" w:rsidRDefault="002A6077" w:rsidP="005971E9">
            <w:r>
              <w:t>клуба на пенсионера</w:t>
            </w:r>
          </w:p>
        </w:tc>
        <w:tc>
          <w:tcPr>
            <w:tcW w:w="2763" w:type="dxa"/>
          </w:tcPr>
          <w:p w:rsidR="002A6077" w:rsidRDefault="002A6077" w:rsidP="005971E9">
            <w:r>
              <w:t>04761/61-44</w:t>
            </w:r>
          </w:p>
          <w:p w:rsidR="002A6077" w:rsidRDefault="007B67D4" w:rsidP="005971E9">
            <w:hyperlink r:id="rId12" w:history="1">
              <w:r w:rsidRPr="00813554">
                <w:rPr>
                  <w:rStyle w:val="a3"/>
                  <w:lang w:val="en-US"/>
                </w:rPr>
                <w:t>svetlina_lozenec@mail.bg</w:t>
              </w:r>
            </w:hyperlink>
          </w:p>
        </w:tc>
      </w:tr>
      <w:tr w:rsidR="002A6077" w:rsidRPr="006E3285" w:rsidTr="005971E9">
        <w:trPr>
          <w:trHeight w:val="70"/>
        </w:trPr>
        <w:tc>
          <w:tcPr>
            <w:tcW w:w="678" w:type="dxa"/>
          </w:tcPr>
          <w:p w:rsidR="002A6077" w:rsidRDefault="002A6077" w:rsidP="005971E9">
            <w:r>
              <w:t>13.</w:t>
            </w:r>
          </w:p>
        </w:tc>
        <w:tc>
          <w:tcPr>
            <w:tcW w:w="1297" w:type="dxa"/>
          </w:tcPr>
          <w:p w:rsidR="002A6077" w:rsidRDefault="007B67D4" w:rsidP="005971E9">
            <w:r>
              <w:t>16</w:t>
            </w:r>
            <w:r w:rsidR="002A6077">
              <w:t xml:space="preserve"> май</w:t>
            </w:r>
          </w:p>
        </w:tc>
        <w:tc>
          <w:tcPr>
            <w:tcW w:w="2641" w:type="dxa"/>
          </w:tcPr>
          <w:p w:rsidR="002A6077" w:rsidRDefault="002A6077" w:rsidP="005971E9">
            <w:r>
              <w:t>Великденско тържество</w:t>
            </w:r>
          </w:p>
        </w:tc>
        <w:tc>
          <w:tcPr>
            <w:tcW w:w="2572" w:type="dxa"/>
          </w:tcPr>
          <w:p w:rsidR="002A6077" w:rsidRDefault="002A6077" w:rsidP="005971E9">
            <w:r>
              <w:t>площада</w:t>
            </w:r>
          </w:p>
        </w:tc>
        <w:tc>
          <w:tcPr>
            <w:tcW w:w="4267" w:type="dxa"/>
          </w:tcPr>
          <w:p w:rsidR="002A6077" w:rsidRDefault="002A6077" w:rsidP="005971E9">
            <w:r>
              <w:t>НЧ „Светлина – 1928”с.Лозенец</w:t>
            </w:r>
          </w:p>
          <w:p w:rsidR="002A6077" w:rsidRDefault="002A6077" w:rsidP="005971E9">
            <w:r>
              <w:t>Кметство,ЦДГ и жители от селото</w:t>
            </w:r>
          </w:p>
          <w:p w:rsidR="002A6077" w:rsidRDefault="002A6077" w:rsidP="005971E9">
            <w:r>
              <w:t>клуба на пенсионера</w:t>
            </w:r>
            <w:r>
              <w:tab/>
            </w:r>
          </w:p>
        </w:tc>
        <w:tc>
          <w:tcPr>
            <w:tcW w:w="2763" w:type="dxa"/>
          </w:tcPr>
          <w:p w:rsidR="002A6077" w:rsidRDefault="002A6077" w:rsidP="005971E9">
            <w:r>
              <w:t>04761/61-44</w:t>
            </w:r>
          </w:p>
          <w:p w:rsidR="002A6077" w:rsidRDefault="007B67D4" w:rsidP="005971E9">
            <w:hyperlink r:id="rId13" w:history="1">
              <w:r w:rsidRPr="00813554">
                <w:rPr>
                  <w:rStyle w:val="a3"/>
                  <w:lang w:val="en-US"/>
                </w:rPr>
                <w:t>svetlina_lozenec@mail.bg</w:t>
              </w:r>
            </w:hyperlink>
          </w:p>
        </w:tc>
      </w:tr>
      <w:tr w:rsidR="002A6077" w:rsidRPr="006E3285" w:rsidTr="005971E9">
        <w:trPr>
          <w:trHeight w:val="70"/>
        </w:trPr>
        <w:tc>
          <w:tcPr>
            <w:tcW w:w="678" w:type="dxa"/>
          </w:tcPr>
          <w:p w:rsidR="002A6077" w:rsidRDefault="002A6077" w:rsidP="005971E9">
            <w:r>
              <w:t>14.</w:t>
            </w:r>
          </w:p>
        </w:tc>
        <w:tc>
          <w:tcPr>
            <w:tcW w:w="1297" w:type="dxa"/>
          </w:tcPr>
          <w:p w:rsidR="002A6077" w:rsidRDefault="002A6077" w:rsidP="005971E9">
            <w:r>
              <w:t xml:space="preserve">  Май </w:t>
            </w:r>
          </w:p>
        </w:tc>
        <w:tc>
          <w:tcPr>
            <w:tcW w:w="2641" w:type="dxa"/>
          </w:tcPr>
          <w:p w:rsidR="002A6077" w:rsidRDefault="002A6077" w:rsidP="005971E9">
            <w:r>
              <w:t>Участие на ТСНТ „Мараш пее -2016”</w:t>
            </w:r>
          </w:p>
        </w:tc>
        <w:tc>
          <w:tcPr>
            <w:tcW w:w="2572" w:type="dxa"/>
          </w:tcPr>
          <w:p w:rsidR="002A6077" w:rsidRDefault="002A6077" w:rsidP="005971E9">
            <w:proofErr w:type="spellStart"/>
            <w:r>
              <w:t>Местта</w:t>
            </w:r>
            <w:proofErr w:type="spellEnd"/>
            <w:r>
              <w:t xml:space="preserve"> „Мараш”</w:t>
            </w:r>
          </w:p>
        </w:tc>
        <w:tc>
          <w:tcPr>
            <w:tcW w:w="4267" w:type="dxa"/>
          </w:tcPr>
          <w:p w:rsidR="002A6077" w:rsidRDefault="002A6077" w:rsidP="005971E9">
            <w:r>
              <w:t>Общинска администрация,</w:t>
            </w:r>
          </w:p>
          <w:p w:rsidR="002A6077" w:rsidRDefault="002A6077" w:rsidP="005971E9">
            <w:r>
              <w:t>НЧ „ Просвета -1892” гр.Стралджа</w:t>
            </w:r>
          </w:p>
        </w:tc>
        <w:tc>
          <w:tcPr>
            <w:tcW w:w="2763" w:type="dxa"/>
          </w:tcPr>
          <w:p w:rsidR="002A6077" w:rsidRDefault="002A6077" w:rsidP="005971E9"/>
        </w:tc>
      </w:tr>
      <w:tr w:rsidR="002A6077" w:rsidRPr="006E3285" w:rsidTr="005971E9">
        <w:trPr>
          <w:trHeight w:val="70"/>
        </w:trPr>
        <w:tc>
          <w:tcPr>
            <w:tcW w:w="678" w:type="dxa"/>
          </w:tcPr>
          <w:p w:rsidR="002A6077" w:rsidRDefault="002A6077" w:rsidP="005971E9">
            <w:r>
              <w:t>15.</w:t>
            </w:r>
          </w:p>
        </w:tc>
        <w:tc>
          <w:tcPr>
            <w:tcW w:w="1297" w:type="dxa"/>
          </w:tcPr>
          <w:p w:rsidR="002A6077" w:rsidRDefault="002A6077" w:rsidP="005971E9">
            <w:r>
              <w:t>24 май</w:t>
            </w:r>
          </w:p>
        </w:tc>
        <w:tc>
          <w:tcPr>
            <w:tcW w:w="2641" w:type="dxa"/>
          </w:tcPr>
          <w:p w:rsidR="002A6077" w:rsidRDefault="002A6077" w:rsidP="005971E9">
            <w:r>
              <w:t>Отбелязване Дена на българската просвета и култура и славянската писменост</w:t>
            </w:r>
          </w:p>
        </w:tc>
        <w:tc>
          <w:tcPr>
            <w:tcW w:w="2572" w:type="dxa"/>
          </w:tcPr>
          <w:p w:rsidR="002A6077" w:rsidRDefault="002A6077" w:rsidP="005971E9">
            <w:r>
              <w:t>НЧ „Светлина – 1928”с.Лозенец</w:t>
            </w:r>
          </w:p>
          <w:p w:rsidR="002A6077" w:rsidRDefault="002A6077" w:rsidP="005971E9"/>
        </w:tc>
        <w:tc>
          <w:tcPr>
            <w:tcW w:w="4267" w:type="dxa"/>
          </w:tcPr>
          <w:p w:rsidR="002A6077" w:rsidRDefault="002A6077" w:rsidP="005971E9">
            <w:r>
              <w:t>НЧ „Светлина – 1928”с.Лозенец</w:t>
            </w:r>
          </w:p>
          <w:p w:rsidR="002A6077" w:rsidRDefault="002A6077" w:rsidP="005971E9">
            <w:r>
              <w:t>Кметство,ЦДГ и жители от селото</w:t>
            </w:r>
          </w:p>
          <w:p w:rsidR="002A6077" w:rsidRDefault="002A6077" w:rsidP="005971E9"/>
        </w:tc>
        <w:tc>
          <w:tcPr>
            <w:tcW w:w="2763" w:type="dxa"/>
          </w:tcPr>
          <w:p w:rsidR="002A6077" w:rsidRDefault="002A6077" w:rsidP="005971E9">
            <w:r>
              <w:t>04761/61-44</w:t>
            </w:r>
          </w:p>
          <w:p w:rsidR="002A6077" w:rsidRDefault="002A6077" w:rsidP="005971E9">
            <w:r>
              <w:rPr>
                <w:lang w:val="en-US"/>
              </w:rPr>
              <w:t>svetlina_lozenec@mail.bg</w:t>
            </w:r>
          </w:p>
        </w:tc>
      </w:tr>
      <w:tr w:rsidR="002A6077" w:rsidRPr="006E3285" w:rsidTr="005971E9">
        <w:trPr>
          <w:trHeight w:val="70"/>
        </w:trPr>
        <w:tc>
          <w:tcPr>
            <w:tcW w:w="678" w:type="dxa"/>
          </w:tcPr>
          <w:p w:rsidR="002A6077" w:rsidRDefault="002A6077" w:rsidP="005971E9">
            <w:r>
              <w:t>16.</w:t>
            </w:r>
          </w:p>
        </w:tc>
        <w:tc>
          <w:tcPr>
            <w:tcW w:w="1297" w:type="dxa"/>
          </w:tcPr>
          <w:p w:rsidR="002A6077" w:rsidRDefault="002A6077" w:rsidP="005971E9">
            <w:r>
              <w:t>1 юни</w:t>
            </w:r>
          </w:p>
        </w:tc>
        <w:tc>
          <w:tcPr>
            <w:tcW w:w="2641" w:type="dxa"/>
          </w:tcPr>
          <w:p w:rsidR="002A6077" w:rsidRDefault="002A6077" w:rsidP="005971E9">
            <w:r>
              <w:t xml:space="preserve">Забавно </w:t>
            </w:r>
            <w:proofErr w:type="spellStart"/>
            <w:r>
              <w:t>овеселителна</w:t>
            </w:r>
            <w:proofErr w:type="spellEnd"/>
            <w:r>
              <w:t xml:space="preserve"> програма по повод</w:t>
            </w:r>
          </w:p>
          <w:p w:rsidR="002A6077" w:rsidRDefault="002A6077" w:rsidP="005971E9">
            <w:r>
              <w:t>Ден на детето</w:t>
            </w:r>
          </w:p>
        </w:tc>
        <w:tc>
          <w:tcPr>
            <w:tcW w:w="2572" w:type="dxa"/>
          </w:tcPr>
          <w:p w:rsidR="002A6077" w:rsidRDefault="002A6077" w:rsidP="005971E9">
            <w:r>
              <w:t>НЧ „Светлина – 1928”с.Лозенец</w:t>
            </w:r>
          </w:p>
          <w:p w:rsidR="002A6077" w:rsidRDefault="002A6077" w:rsidP="005971E9">
            <w:r>
              <w:t>площада</w:t>
            </w:r>
          </w:p>
        </w:tc>
        <w:tc>
          <w:tcPr>
            <w:tcW w:w="4267" w:type="dxa"/>
          </w:tcPr>
          <w:p w:rsidR="002A6077" w:rsidRDefault="002A6077" w:rsidP="005971E9">
            <w:r>
              <w:t>НЧ „Светлина – 1928”с.Лозенец</w:t>
            </w:r>
          </w:p>
          <w:p w:rsidR="002A6077" w:rsidRDefault="002A6077" w:rsidP="005971E9">
            <w:r>
              <w:t>Кметство,ЦДГ и жители от селото</w:t>
            </w:r>
          </w:p>
          <w:p w:rsidR="002A6077" w:rsidRDefault="002A6077" w:rsidP="005971E9"/>
        </w:tc>
        <w:tc>
          <w:tcPr>
            <w:tcW w:w="2763" w:type="dxa"/>
          </w:tcPr>
          <w:p w:rsidR="002A6077" w:rsidRDefault="002A6077" w:rsidP="005971E9">
            <w:r>
              <w:t>04761/61-44</w:t>
            </w:r>
          </w:p>
          <w:p w:rsidR="002A6077" w:rsidRDefault="002A6077" w:rsidP="005971E9">
            <w:r>
              <w:rPr>
                <w:lang w:val="en-US"/>
              </w:rPr>
              <w:t>svetlina_lozenec@mail.bg</w:t>
            </w:r>
          </w:p>
        </w:tc>
      </w:tr>
      <w:tr w:rsidR="002A6077" w:rsidRPr="006E3285" w:rsidTr="005971E9">
        <w:trPr>
          <w:trHeight w:val="70"/>
        </w:trPr>
        <w:tc>
          <w:tcPr>
            <w:tcW w:w="678" w:type="dxa"/>
          </w:tcPr>
          <w:p w:rsidR="002A6077" w:rsidRDefault="002A6077" w:rsidP="005971E9">
            <w:r>
              <w:t>17.</w:t>
            </w:r>
          </w:p>
        </w:tc>
        <w:tc>
          <w:tcPr>
            <w:tcW w:w="1297" w:type="dxa"/>
          </w:tcPr>
          <w:p w:rsidR="002A6077" w:rsidRDefault="002A6077" w:rsidP="005971E9">
            <w:r>
              <w:t xml:space="preserve">   6 </w:t>
            </w:r>
            <w:r>
              <w:lastRenderedPageBreak/>
              <w:t>септември</w:t>
            </w:r>
          </w:p>
        </w:tc>
        <w:tc>
          <w:tcPr>
            <w:tcW w:w="2641" w:type="dxa"/>
          </w:tcPr>
          <w:p w:rsidR="002A6077" w:rsidRDefault="002A6077" w:rsidP="005971E9">
            <w:r>
              <w:lastRenderedPageBreak/>
              <w:t>Ден на Съединението</w:t>
            </w:r>
          </w:p>
          <w:p w:rsidR="002A6077" w:rsidRDefault="002964BD" w:rsidP="005971E9">
            <w:r>
              <w:lastRenderedPageBreak/>
              <w:t>Библиотечни мероприятия</w:t>
            </w:r>
          </w:p>
        </w:tc>
        <w:tc>
          <w:tcPr>
            <w:tcW w:w="2572" w:type="dxa"/>
          </w:tcPr>
          <w:p w:rsidR="002A6077" w:rsidRDefault="002A6077" w:rsidP="005971E9">
            <w:r>
              <w:lastRenderedPageBreak/>
              <w:t xml:space="preserve">НЧ „Светлина – </w:t>
            </w:r>
            <w:r>
              <w:lastRenderedPageBreak/>
              <w:t>1928”с.Лозенец</w:t>
            </w:r>
          </w:p>
          <w:p w:rsidR="002A6077" w:rsidRDefault="002A6077" w:rsidP="005971E9"/>
        </w:tc>
        <w:tc>
          <w:tcPr>
            <w:tcW w:w="4267" w:type="dxa"/>
          </w:tcPr>
          <w:p w:rsidR="002A6077" w:rsidRDefault="002A6077" w:rsidP="005971E9">
            <w:r>
              <w:lastRenderedPageBreak/>
              <w:t>НЧ „Светлина – 1928”с.Лозенец</w:t>
            </w:r>
          </w:p>
          <w:p w:rsidR="002A6077" w:rsidRDefault="002A6077" w:rsidP="005971E9">
            <w:r>
              <w:lastRenderedPageBreak/>
              <w:t>Кметство,ЦДГ</w:t>
            </w:r>
          </w:p>
        </w:tc>
        <w:tc>
          <w:tcPr>
            <w:tcW w:w="2763" w:type="dxa"/>
          </w:tcPr>
          <w:p w:rsidR="002A6077" w:rsidRDefault="002A6077" w:rsidP="005971E9">
            <w:r>
              <w:lastRenderedPageBreak/>
              <w:t>04761/61-44</w:t>
            </w:r>
          </w:p>
          <w:p w:rsidR="002A6077" w:rsidRDefault="002A6077" w:rsidP="005971E9">
            <w:r>
              <w:rPr>
                <w:lang w:val="en-US"/>
              </w:rPr>
              <w:lastRenderedPageBreak/>
              <w:t>svetlina_lozenec@mail.bg</w:t>
            </w:r>
          </w:p>
        </w:tc>
      </w:tr>
      <w:tr w:rsidR="002A6077" w:rsidRPr="006E3285" w:rsidTr="005971E9">
        <w:trPr>
          <w:trHeight w:val="70"/>
        </w:trPr>
        <w:tc>
          <w:tcPr>
            <w:tcW w:w="678" w:type="dxa"/>
          </w:tcPr>
          <w:p w:rsidR="002A6077" w:rsidRDefault="002A6077" w:rsidP="005971E9">
            <w:r>
              <w:lastRenderedPageBreak/>
              <w:t>18.</w:t>
            </w:r>
          </w:p>
        </w:tc>
        <w:tc>
          <w:tcPr>
            <w:tcW w:w="1297" w:type="dxa"/>
          </w:tcPr>
          <w:p w:rsidR="002A6077" w:rsidRDefault="002A6077" w:rsidP="005971E9">
            <w:r>
              <w:t xml:space="preserve">   </w:t>
            </w:r>
            <w:r>
              <w:rPr>
                <w:lang w:val="en-US"/>
              </w:rPr>
              <w:t>20</w:t>
            </w:r>
            <w:r>
              <w:t xml:space="preserve"> септември</w:t>
            </w:r>
          </w:p>
        </w:tc>
        <w:tc>
          <w:tcPr>
            <w:tcW w:w="2641" w:type="dxa"/>
          </w:tcPr>
          <w:p w:rsidR="002A6077" w:rsidRDefault="002A6077" w:rsidP="005971E9">
            <w:r>
              <w:t xml:space="preserve">Гроздобер - обичая </w:t>
            </w:r>
          </w:p>
          <w:p w:rsidR="002A6077" w:rsidRDefault="002A6077" w:rsidP="005971E9">
            <w:r>
              <w:t>„</w:t>
            </w:r>
            <w:proofErr w:type="spellStart"/>
            <w:r>
              <w:t>Бозум</w:t>
            </w:r>
            <w:proofErr w:type="spellEnd"/>
            <w:r>
              <w:t>”</w:t>
            </w:r>
          </w:p>
        </w:tc>
        <w:tc>
          <w:tcPr>
            <w:tcW w:w="2572" w:type="dxa"/>
          </w:tcPr>
          <w:p w:rsidR="002A6077" w:rsidRDefault="002A6077" w:rsidP="005971E9">
            <w:r>
              <w:t>Площада</w:t>
            </w:r>
          </w:p>
          <w:p w:rsidR="002A6077" w:rsidRDefault="002A6077" w:rsidP="005971E9"/>
        </w:tc>
        <w:tc>
          <w:tcPr>
            <w:tcW w:w="4267" w:type="dxa"/>
          </w:tcPr>
          <w:p w:rsidR="002A6077" w:rsidRDefault="002A6077" w:rsidP="005971E9">
            <w:r>
              <w:t>НЧ „Светлина – 1928”с.Лозенец</w:t>
            </w:r>
          </w:p>
          <w:p w:rsidR="002A6077" w:rsidRDefault="002A6077" w:rsidP="005971E9">
            <w:r>
              <w:t>Кметство,ЦДГ</w:t>
            </w:r>
          </w:p>
        </w:tc>
        <w:tc>
          <w:tcPr>
            <w:tcW w:w="2763" w:type="dxa"/>
          </w:tcPr>
          <w:p w:rsidR="002A6077" w:rsidRDefault="002A6077" w:rsidP="005971E9">
            <w:r>
              <w:t>04761/61-44</w:t>
            </w:r>
          </w:p>
          <w:p w:rsidR="002A6077" w:rsidRDefault="002A6077" w:rsidP="005971E9">
            <w:r>
              <w:rPr>
                <w:lang w:val="en-US"/>
              </w:rPr>
              <w:t>svetlina_lozenec@mail.bg</w:t>
            </w:r>
          </w:p>
        </w:tc>
      </w:tr>
      <w:tr w:rsidR="002A6077" w:rsidRPr="006E3285" w:rsidTr="005971E9">
        <w:trPr>
          <w:trHeight w:val="70"/>
        </w:trPr>
        <w:tc>
          <w:tcPr>
            <w:tcW w:w="678" w:type="dxa"/>
          </w:tcPr>
          <w:p w:rsidR="002A6077" w:rsidRDefault="002A6077" w:rsidP="005971E9">
            <w:r>
              <w:t>19.</w:t>
            </w:r>
          </w:p>
        </w:tc>
        <w:tc>
          <w:tcPr>
            <w:tcW w:w="1297" w:type="dxa"/>
          </w:tcPr>
          <w:p w:rsidR="002A6077" w:rsidRDefault="002A6077" w:rsidP="005971E9">
            <w:r>
              <w:t xml:space="preserve">  22 </w:t>
            </w:r>
          </w:p>
          <w:p w:rsidR="002A6077" w:rsidRDefault="002A6077" w:rsidP="005971E9">
            <w:r>
              <w:t>септември</w:t>
            </w:r>
          </w:p>
        </w:tc>
        <w:tc>
          <w:tcPr>
            <w:tcW w:w="2641" w:type="dxa"/>
          </w:tcPr>
          <w:p w:rsidR="002A6077" w:rsidRDefault="002A6077" w:rsidP="005971E9">
            <w:r>
              <w:t xml:space="preserve">Отбелязвани на </w:t>
            </w:r>
            <w:proofErr w:type="spellStart"/>
            <w:r>
              <w:t>незевисимостта</w:t>
            </w:r>
            <w:proofErr w:type="spellEnd"/>
            <w:r>
              <w:t xml:space="preserve"> на РБ</w:t>
            </w:r>
          </w:p>
          <w:p w:rsidR="002A6077" w:rsidRDefault="002A6077" w:rsidP="005971E9">
            <w:r>
              <w:t>Библиотечни мероприятия</w:t>
            </w:r>
          </w:p>
        </w:tc>
        <w:tc>
          <w:tcPr>
            <w:tcW w:w="2572" w:type="dxa"/>
          </w:tcPr>
          <w:p w:rsidR="002A6077" w:rsidRDefault="002A6077" w:rsidP="005971E9">
            <w:r>
              <w:t>НЧ „Светлина – 1928”с.Лозенец</w:t>
            </w:r>
          </w:p>
          <w:p w:rsidR="002A6077" w:rsidRDefault="002A6077" w:rsidP="005971E9"/>
        </w:tc>
        <w:tc>
          <w:tcPr>
            <w:tcW w:w="4267" w:type="dxa"/>
          </w:tcPr>
          <w:p w:rsidR="002A6077" w:rsidRDefault="002A6077" w:rsidP="005971E9">
            <w:r>
              <w:t>НЧ „Светлина – 1928”с.Лозенец</w:t>
            </w:r>
          </w:p>
          <w:p w:rsidR="002A6077" w:rsidRDefault="002A6077" w:rsidP="005971E9">
            <w:r>
              <w:t>Кметство,ЦДГ</w:t>
            </w:r>
          </w:p>
        </w:tc>
        <w:tc>
          <w:tcPr>
            <w:tcW w:w="2763" w:type="dxa"/>
          </w:tcPr>
          <w:p w:rsidR="002A6077" w:rsidRDefault="002A6077" w:rsidP="005971E9">
            <w:r>
              <w:t>04761/61-44</w:t>
            </w:r>
          </w:p>
          <w:p w:rsidR="002A6077" w:rsidRDefault="002A6077" w:rsidP="005971E9">
            <w:r>
              <w:rPr>
                <w:lang w:val="en-US"/>
              </w:rPr>
              <w:t>svetlina_lozenec@mail.bg</w:t>
            </w:r>
          </w:p>
        </w:tc>
      </w:tr>
      <w:tr w:rsidR="002A6077" w:rsidRPr="006E3285" w:rsidTr="005971E9">
        <w:trPr>
          <w:trHeight w:val="70"/>
        </w:trPr>
        <w:tc>
          <w:tcPr>
            <w:tcW w:w="678" w:type="dxa"/>
          </w:tcPr>
          <w:p w:rsidR="002A6077" w:rsidRDefault="002A6077" w:rsidP="005971E9">
            <w:r>
              <w:t>20.</w:t>
            </w:r>
          </w:p>
        </w:tc>
        <w:tc>
          <w:tcPr>
            <w:tcW w:w="1297" w:type="dxa"/>
          </w:tcPr>
          <w:p w:rsidR="002A6077" w:rsidRDefault="002A6077" w:rsidP="005971E9">
            <w:r>
              <w:t xml:space="preserve">26 </w:t>
            </w:r>
          </w:p>
          <w:p w:rsidR="002A6077" w:rsidRDefault="002A6077" w:rsidP="005971E9">
            <w:r>
              <w:t>октомври</w:t>
            </w:r>
          </w:p>
        </w:tc>
        <w:tc>
          <w:tcPr>
            <w:tcW w:w="2641" w:type="dxa"/>
          </w:tcPr>
          <w:p w:rsidR="002A6077" w:rsidRDefault="002A6077" w:rsidP="005971E9">
            <w:r>
              <w:t>Димитров ден</w:t>
            </w:r>
          </w:p>
          <w:p w:rsidR="002A6077" w:rsidRDefault="002A6077" w:rsidP="005971E9">
            <w:r>
              <w:t>Традиционен събор на с.Лозенец</w:t>
            </w:r>
          </w:p>
        </w:tc>
        <w:tc>
          <w:tcPr>
            <w:tcW w:w="2572" w:type="dxa"/>
          </w:tcPr>
          <w:p w:rsidR="002A6077" w:rsidRDefault="002A6077" w:rsidP="005971E9">
            <w:r>
              <w:t xml:space="preserve"> с.Лозенец</w:t>
            </w:r>
          </w:p>
          <w:p w:rsidR="002A6077" w:rsidRPr="00E97C68" w:rsidRDefault="002A6077" w:rsidP="005971E9">
            <w:pPr>
              <w:rPr>
                <w:lang w:val="en-US"/>
              </w:rPr>
            </w:pPr>
            <w:r>
              <w:t>площада</w:t>
            </w:r>
          </w:p>
        </w:tc>
        <w:tc>
          <w:tcPr>
            <w:tcW w:w="4267" w:type="dxa"/>
          </w:tcPr>
          <w:p w:rsidR="002A6077" w:rsidRDefault="002A6077" w:rsidP="005971E9">
            <w:r>
              <w:t>НЧ „Светлина – 1928”с.Лозенец</w:t>
            </w:r>
          </w:p>
          <w:p w:rsidR="002A6077" w:rsidRPr="00E97C68" w:rsidRDefault="002A6077" w:rsidP="005971E9">
            <w:pPr>
              <w:rPr>
                <w:lang w:val="en-US"/>
              </w:rPr>
            </w:pPr>
            <w:r>
              <w:t>Кметство и жители от селото</w:t>
            </w:r>
          </w:p>
        </w:tc>
        <w:tc>
          <w:tcPr>
            <w:tcW w:w="2763" w:type="dxa"/>
          </w:tcPr>
          <w:p w:rsidR="002A6077" w:rsidRDefault="002A6077" w:rsidP="005971E9">
            <w:r>
              <w:t>04761/61-44</w:t>
            </w:r>
          </w:p>
          <w:p w:rsidR="002A6077" w:rsidRDefault="002A6077" w:rsidP="005971E9">
            <w:r>
              <w:rPr>
                <w:lang w:val="en-US"/>
              </w:rPr>
              <w:t>svetlina_lozenec@mail.bg</w:t>
            </w:r>
          </w:p>
        </w:tc>
      </w:tr>
      <w:tr w:rsidR="002A6077" w:rsidRPr="006E3285" w:rsidTr="005971E9">
        <w:trPr>
          <w:trHeight w:val="70"/>
        </w:trPr>
        <w:tc>
          <w:tcPr>
            <w:tcW w:w="678" w:type="dxa"/>
          </w:tcPr>
          <w:p w:rsidR="002A6077" w:rsidRDefault="002A6077" w:rsidP="005971E9">
            <w:r>
              <w:t>21.</w:t>
            </w:r>
          </w:p>
        </w:tc>
        <w:tc>
          <w:tcPr>
            <w:tcW w:w="1297" w:type="dxa"/>
          </w:tcPr>
          <w:p w:rsidR="002A6077" w:rsidRDefault="002A6077" w:rsidP="005971E9">
            <w:r>
              <w:t>1 ноември</w:t>
            </w:r>
          </w:p>
        </w:tc>
        <w:tc>
          <w:tcPr>
            <w:tcW w:w="2641" w:type="dxa"/>
          </w:tcPr>
          <w:p w:rsidR="002A6077" w:rsidRDefault="002A6077" w:rsidP="005971E9">
            <w:r>
              <w:t xml:space="preserve">Ден на </w:t>
            </w:r>
            <w:proofErr w:type="spellStart"/>
            <w:r>
              <w:t>народнете</w:t>
            </w:r>
            <w:proofErr w:type="spellEnd"/>
            <w:r>
              <w:t xml:space="preserve"> будители</w:t>
            </w:r>
          </w:p>
          <w:p w:rsidR="002A6077" w:rsidRDefault="002A6077" w:rsidP="005971E9">
            <w:r>
              <w:t>Музикално поетична вечер</w:t>
            </w:r>
          </w:p>
        </w:tc>
        <w:tc>
          <w:tcPr>
            <w:tcW w:w="2572" w:type="dxa"/>
          </w:tcPr>
          <w:p w:rsidR="002A6077" w:rsidRDefault="002A6077" w:rsidP="005971E9">
            <w:r>
              <w:t>НЧ „Светлина – 1928”с.Лозенец</w:t>
            </w:r>
          </w:p>
          <w:p w:rsidR="002A6077" w:rsidRDefault="002A6077" w:rsidP="005971E9"/>
        </w:tc>
        <w:tc>
          <w:tcPr>
            <w:tcW w:w="4267" w:type="dxa"/>
          </w:tcPr>
          <w:p w:rsidR="002A6077" w:rsidRDefault="002A6077" w:rsidP="005971E9">
            <w:r>
              <w:t>НЧ „Светлина – 1928”с.Лозенец</w:t>
            </w:r>
          </w:p>
          <w:p w:rsidR="002A6077" w:rsidRDefault="002A6077" w:rsidP="005971E9">
            <w:r>
              <w:t>Кметство,ЦДГ</w:t>
            </w:r>
          </w:p>
        </w:tc>
        <w:tc>
          <w:tcPr>
            <w:tcW w:w="2763" w:type="dxa"/>
          </w:tcPr>
          <w:p w:rsidR="002A6077" w:rsidRDefault="002A6077" w:rsidP="005971E9">
            <w:r>
              <w:t>04761/61-44</w:t>
            </w:r>
          </w:p>
          <w:p w:rsidR="002A6077" w:rsidRDefault="002A6077" w:rsidP="005971E9">
            <w:r>
              <w:rPr>
                <w:lang w:val="en-US"/>
              </w:rPr>
              <w:t>svetlina_lozenec@mail.bg</w:t>
            </w:r>
          </w:p>
        </w:tc>
      </w:tr>
      <w:tr w:rsidR="002A6077" w:rsidRPr="006E3285" w:rsidTr="005971E9">
        <w:trPr>
          <w:trHeight w:val="70"/>
        </w:trPr>
        <w:tc>
          <w:tcPr>
            <w:tcW w:w="678" w:type="dxa"/>
          </w:tcPr>
          <w:p w:rsidR="002A6077" w:rsidRDefault="002A6077" w:rsidP="005971E9">
            <w:r>
              <w:t>22.</w:t>
            </w:r>
          </w:p>
        </w:tc>
        <w:tc>
          <w:tcPr>
            <w:tcW w:w="1297" w:type="dxa"/>
          </w:tcPr>
          <w:p w:rsidR="002A6077" w:rsidRDefault="002A6077" w:rsidP="005971E9">
            <w:r>
              <w:t>21 ноември</w:t>
            </w:r>
          </w:p>
        </w:tc>
        <w:tc>
          <w:tcPr>
            <w:tcW w:w="2641" w:type="dxa"/>
          </w:tcPr>
          <w:p w:rsidR="002A6077" w:rsidRDefault="002A6077" w:rsidP="005971E9">
            <w:r>
              <w:t>Ден на християнското семейство</w:t>
            </w:r>
          </w:p>
        </w:tc>
        <w:tc>
          <w:tcPr>
            <w:tcW w:w="2572" w:type="dxa"/>
          </w:tcPr>
          <w:p w:rsidR="002A6077" w:rsidRDefault="002A6077" w:rsidP="005971E9">
            <w:r>
              <w:t>НЧ „Светлина – 1928”с.Лозенец</w:t>
            </w:r>
          </w:p>
          <w:p w:rsidR="002A6077" w:rsidRDefault="002A6077" w:rsidP="005971E9"/>
        </w:tc>
        <w:tc>
          <w:tcPr>
            <w:tcW w:w="4267" w:type="dxa"/>
          </w:tcPr>
          <w:p w:rsidR="002A6077" w:rsidRDefault="002A6077" w:rsidP="005971E9">
            <w:r>
              <w:t>НЧ „Светлина – 1928”с.Лозенец</w:t>
            </w:r>
          </w:p>
          <w:p w:rsidR="002A6077" w:rsidRDefault="002A6077" w:rsidP="005971E9">
            <w:r>
              <w:t>Кметство,ЦДГ</w:t>
            </w:r>
          </w:p>
        </w:tc>
        <w:tc>
          <w:tcPr>
            <w:tcW w:w="2763" w:type="dxa"/>
          </w:tcPr>
          <w:p w:rsidR="002A6077" w:rsidRDefault="002A6077" w:rsidP="005971E9">
            <w:r>
              <w:t>04761/61-44</w:t>
            </w:r>
          </w:p>
          <w:p w:rsidR="002A6077" w:rsidRDefault="002A6077" w:rsidP="005971E9">
            <w:r>
              <w:rPr>
                <w:lang w:val="en-US"/>
              </w:rPr>
              <w:t>svetlina_lozenec@mail.bg</w:t>
            </w:r>
          </w:p>
        </w:tc>
      </w:tr>
      <w:tr w:rsidR="002A6077" w:rsidRPr="006E3285" w:rsidTr="005971E9">
        <w:trPr>
          <w:trHeight w:val="70"/>
        </w:trPr>
        <w:tc>
          <w:tcPr>
            <w:tcW w:w="678" w:type="dxa"/>
          </w:tcPr>
          <w:p w:rsidR="002A6077" w:rsidRDefault="002A6077" w:rsidP="005971E9">
            <w:r>
              <w:t>23.</w:t>
            </w:r>
          </w:p>
        </w:tc>
        <w:tc>
          <w:tcPr>
            <w:tcW w:w="1297" w:type="dxa"/>
          </w:tcPr>
          <w:p w:rsidR="002A6077" w:rsidRDefault="002A6077" w:rsidP="005971E9">
            <w:r>
              <w:t>21 декември</w:t>
            </w:r>
          </w:p>
        </w:tc>
        <w:tc>
          <w:tcPr>
            <w:tcW w:w="2641" w:type="dxa"/>
          </w:tcPr>
          <w:p w:rsidR="002A6077" w:rsidRDefault="002A6077" w:rsidP="005971E9">
            <w:r>
              <w:t xml:space="preserve">„Коледа е” празнична програма за коледните и </w:t>
            </w:r>
            <w:proofErr w:type="spellStart"/>
            <w:r>
              <w:t>навогодишни</w:t>
            </w:r>
            <w:proofErr w:type="spellEnd"/>
            <w:r>
              <w:t xml:space="preserve"> празници</w:t>
            </w:r>
          </w:p>
        </w:tc>
        <w:tc>
          <w:tcPr>
            <w:tcW w:w="2572" w:type="dxa"/>
          </w:tcPr>
          <w:p w:rsidR="002A6077" w:rsidRDefault="002A6077" w:rsidP="005971E9">
            <w:r>
              <w:t>НЧ „Светлина – 1928”с.Лозенец</w:t>
            </w:r>
          </w:p>
          <w:p w:rsidR="002A6077" w:rsidRDefault="002A6077" w:rsidP="005971E9"/>
        </w:tc>
        <w:tc>
          <w:tcPr>
            <w:tcW w:w="4267" w:type="dxa"/>
          </w:tcPr>
          <w:p w:rsidR="002A6077" w:rsidRDefault="002A6077" w:rsidP="005971E9">
            <w:r>
              <w:t>НЧ „Светлина – 1928”с.Лозенец</w:t>
            </w:r>
          </w:p>
          <w:p w:rsidR="002A6077" w:rsidRDefault="002A6077" w:rsidP="005971E9">
            <w:r>
              <w:t>Кметство,ЦДГ</w:t>
            </w:r>
          </w:p>
        </w:tc>
        <w:tc>
          <w:tcPr>
            <w:tcW w:w="2763" w:type="dxa"/>
          </w:tcPr>
          <w:p w:rsidR="002A6077" w:rsidRDefault="002A6077" w:rsidP="005971E9">
            <w:r>
              <w:t>04761/61-44</w:t>
            </w:r>
          </w:p>
          <w:p w:rsidR="002A6077" w:rsidRDefault="002A6077" w:rsidP="005971E9">
            <w:r>
              <w:rPr>
                <w:lang w:val="en-US"/>
              </w:rPr>
              <w:t>svetlina_lozenec@mail.bg</w:t>
            </w:r>
          </w:p>
        </w:tc>
      </w:tr>
      <w:tr w:rsidR="002A6077" w:rsidRPr="006E3285" w:rsidTr="005971E9">
        <w:trPr>
          <w:trHeight w:val="70"/>
        </w:trPr>
        <w:tc>
          <w:tcPr>
            <w:tcW w:w="678" w:type="dxa"/>
          </w:tcPr>
          <w:p w:rsidR="002A6077" w:rsidRDefault="002A6077" w:rsidP="005971E9"/>
        </w:tc>
        <w:tc>
          <w:tcPr>
            <w:tcW w:w="1297" w:type="dxa"/>
          </w:tcPr>
          <w:p w:rsidR="002A6077" w:rsidRDefault="002A6077" w:rsidP="005971E9"/>
        </w:tc>
        <w:tc>
          <w:tcPr>
            <w:tcW w:w="2641" w:type="dxa"/>
          </w:tcPr>
          <w:p w:rsidR="002A6077" w:rsidRDefault="002A6077" w:rsidP="005971E9"/>
        </w:tc>
        <w:tc>
          <w:tcPr>
            <w:tcW w:w="2572" w:type="dxa"/>
          </w:tcPr>
          <w:p w:rsidR="002A6077" w:rsidRDefault="002A6077" w:rsidP="005971E9"/>
        </w:tc>
        <w:tc>
          <w:tcPr>
            <w:tcW w:w="4267" w:type="dxa"/>
          </w:tcPr>
          <w:p w:rsidR="002A6077" w:rsidRDefault="002A6077" w:rsidP="005971E9"/>
        </w:tc>
        <w:tc>
          <w:tcPr>
            <w:tcW w:w="2763" w:type="dxa"/>
          </w:tcPr>
          <w:p w:rsidR="002A6077" w:rsidRDefault="002A6077" w:rsidP="005971E9"/>
        </w:tc>
      </w:tr>
    </w:tbl>
    <w:p w:rsidR="002A6077" w:rsidRDefault="002A6077" w:rsidP="002A6077">
      <w:pPr>
        <w:rPr>
          <w:lang w:val="en-US"/>
        </w:rPr>
      </w:pPr>
    </w:p>
    <w:p w:rsidR="002A6077" w:rsidRDefault="002A6077" w:rsidP="002A6077">
      <w:r>
        <w:rPr>
          <w:lang w:val="en-US"/>
        </w:rPr>
        <w:t xml:space="preserve">                                                                                                                                                                   </w:t>
      </w:r>
    </w:p>
    <w:p w:rsidR="002A6077" w:rsidRDefault="002A6077" w:rsidP="002A6077"/>
    <w:p w:rsidR="002A6077" w:rsidRDefault="002A6077" w:rsidP="002A6077">
      <w:pPr>
        <w:rPr>
          <w:lang w:val="en-US"/>
        </w:rPr>
      </w:pPr>
      <w:r>
        <w:t xml:space="preserve">                                                                                                                                                                  </w:t>
      </w:r>
      <w:r>
        <w:rPr>
          <w:lang w:val="en-US"/>
        </w:rPr>
        <w:t xml:space="preserve">  </w:t>
      </w:r>
      <w:r>
        <w:t xml:space="preserve">Председател ЧН :……................... </w:t>
      </w:r>
    </w:p>
    <w:p w:rsidR="002A6077" w:rsidRDefault="002A6077" w:rsidP="002A6077">
      <w:r>
        <w:rPr>
          <w:lang w:val="en-US"/>
        </w:rPr>
        <w:t xml:space="preserve">                                                                                                                                                                                          </w:t>
      </w:r>
      <w:r>
        <w:t xml:space="preserve">          /Хр. Христов/</w:t>
      </w:r>
    </w:p>
    <w:p w:rsidR="002A6077" w:rsidRDefault="002A6077" w:rsidP="002A6077"/>
    <w:p w:rsidR="002A6077" w:rsidRDefault="002A6077" w:rsidP="002A6077"/>
    <w:p w:rsidR="002A6077" w:rsidRPr="007026A1" w:rsidRDefault="002A6077" w:rsidP="002A6077">
      <w:pPr>
        <w:rPr>
          <w:lang w:val="en-US"/>
        </w:rPr>
      </w:pPr>
    </w:p>
    <w:p w:rsidR="007C5E0F" w:rsidRPr="002A6077" w:rsidRDefault="007C5E0F">
      <w:pPr>
        <w:rPr>
          <w:lang w:val="en-US"/>
        </w:rPr>
      </w:pPr>
    </w:p>
    <w:sectPr w:rsidR="007C5E0F" w:rsidRPr="002A6077" w:rsidSect="002A607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2A6077"/>
    <w:rsid w:val="0025470B"/>
    <w:rsid w:val="002964BD"/>
    <w:rsid w:val="002A6077"/>
    <w:rsid w:val="007B67D4"/>
    <w:rsid w:val="007C5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0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A6077"/>
    <w:rPr>
      <w:color w:val="0000FF"/>
      <w:u w:val="single"/>
    </w:rPr>
  </w:style>
  <w:style w:type="table" w:styleId="a4">
    <w:name w:val="Table Grid"/>
    <w:basedOn w:val="a1"/>
    <w:rsid w:val="002A60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vetlina_lozenec@mail.bg" TargetMode="External"/><Relationship Id="rId13" Type="http://schemas.openxmlformats.org/officeDocument/2006/relationships/hyperlink" Target="mailto:svetlina_lozenec@mail.b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vetlina_lozenec@mail.bg" TargetMode="External"/><Relationship Id="rId12" Type="http://schemas.openxmlformats.org/officeDocument/2006/relationships/hyperlink" Target="mailto:svetlina_lozenec@mail.b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vetlina_lozenec@mail.bg" TargetMode="External"/><Relationship Id="rId11" Type="http://schemas.openxmlformats.org/officeDocument/2006/relationships/hyperlink" Target="mailto:svetlina_lozenec@mail.bg" TargetMode="External"/><Relationship Id="rId5" Type="http://schemas.openxmlformats.org/officeDocument/2006/relationships/oleObject" Target="embeddings/oleObject1.bin"/><Relationship Id="rId15" Type="http://schemas.openxmlformats.org/officeDocument/2006/relationships/theme" Target="theme/theme1.xml"/><Relationship Id="rId10" Type="http://schemas.openxmlformats.org/officeDocument/2006/relationships/hyperlink" Target="mailto:svetlina_lozenec@mail.bg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svetlina_lozenec@mail.b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862</Words>
  <Characters>4916</Characters>
  <Application>Microsoft Office Word</Application>
  <DocSecurity>0</DocSecurity>
  <Lines>40</Lines>
  <Paragraphs>11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2022-11-02T08:21:00Z</cp:lastPrinted>
  <dcterms:created xsi:type="dcterms:W3CDTF">2022-11-02T07:48:00Z</dcterms:created>
  <dcterms:modified xsi:type="dcterms:W3CDTF">2022-11-02T08:23:00Z</dcterms:modified>
</cp:coreProperties>
</file>